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1F" w:rsidRDefault="003A4F1F" w:rsidP="003A4F1F">
      <w:pPr>
        <w:pBdr>
          <w:bottom w:val="single" w:sz="6" w:space="6" w:color="CFCFCF"/>
        </w:pBdr>
        <w:shd w:val="clear" w:color="auto" w:fill="FFFFFF"/>
        <w:spacing w:after="150" w:line="240" w:lineRule="auto"/>
        <w:outlineLvl w:val="0"/>
        <w:rPr>
          <w:rFonts w:ascii="Arial TUR" w:eastAsia="Times New Roman" w:hAnsi="Arial TUR" w:cs="Arial TUR"/>
          <w:kern w:val="36"/>
          <w:sz w:val="32"/>
          <w:szCs w:val="32"/>
          <w:lang w:eastAsia="tr-TR"/>
        </w:rPr>
      </w:pPr>
      <w:bookmarkStart w:id="0" w:name="_GoBack"/>
      <w:bookmarkEnd w:id="0"/>
      <w:r w:rsidRPr="003A4F1F">
        <w:rPr>
          <w:rFonts w:ascii="Arial TUR" w:eastAsia="Times New Roman" w:hAnsi="Arial TUR" w:cs="Arial TUR"/>
          <w:kern w:val="36"/>
          <w:sz w:val="32"/>
          <w:szCs w:val="32"/>
          <w:lang w:eastAsia="tr-TR"/>
        </w:rPr>
        <w:t>Fen Bilgisi Eğitimi Müfredat Programı</w:t>
      </w:r>
    </w:p>
    <w:p w:rsidR="003A4F1F" w:rsidRPr="003A4F1F" w:rsidRDefault="003A4F1F" w:rsidP="003A4F1F">
      <w:pPr>
        <w:pBdr>
          <w:bottom w:val="single" w:sz="6" w:space="6" w:color="CFCFCF"/>
        </w:pBdr>
        <w:shd w:val="clear" w:color="auto" w:fill="FFFFFF"/>
        <w:spacing w:after="150" w:line="240" w:lineRule="auto"/>
        <w:outlineLvl w:val="0"/>
        <w:rPr>
          <w:rFonts w:ascii="Arial TUR" w:eastAsia="Times New Roman" w:hAnsi="Arial TUR" w:cs="Arial TUR"/>
          <w:kern w:val="36"/>
          <w:sz w:val="32"/>
          <w:szCs w:val="32"/>
          <w:lang w:eastAsia="tr-TR"/>
        </w:rPr>
      </w:pPr>
    </w:p>
    <w:p w:rsidR="003A4F1F" w:rsidRPr="003A4F1F" w:rsidRDefault="003A4F1F" w:rsidP="003A4F1F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3A4F1F">
        <w:rPr>
          <w:rFonts w:ascii="Arial TUR" w:eastAsia="Times New Roman" w:hAnsi="Arial TUR" w:cs="Arial TUR"/>
          <w:caps/>
          <w:sz w:val="21"/>
          <w:szCs w:val="21"/>
          <w:lang w:eastAsia="tr-TR"/>
        </w:rPr>
        <w:t>1. YARIYIL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455"/>
        <w:gridCol w:w="1639"/>
        <w:gridCol w:w="1226"/>
        <w:gridCol w:w="1219"/>
        <w:gridCol w:w="1045"/>
        <w:gridCol w:w="836"/>
      </w:tblGrid>
      <w:tr w:rsidR="003A4F1F" w:rsidRPr="003A4F1F" w:rsidTr="003A4F1F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FB101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Genel Fizik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6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FB103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6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 xml:space="preserve">Genel Fizik </w:t>
              </w:r>
              <w:proofErr w:type="spellStart"/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Lab</w:t>
              </w:r>
              <w:proofErr w:type="spellEnd"/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 xml:space="preserve">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0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FB105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7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Genel Kimya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6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FB107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8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 xml:space="preserve">Genel Kimya </w:t>
              </w:r>
              <w:proofErr w:type="spellStart"/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Lab</w:t>
              </w:r>
              <w:proofErr w:type="spellEnd"/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 xml:space="preserve">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0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FB109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Genel Matematik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6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FB111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0" w:history="1">
              <w:proofErr w:type="spellStart"/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Atattürk</w:t>
              </w:r>
              <w:proofErr w:type="spellEnd"/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 xml:space="preserve"> ilkeleri ve İnkılap Tarihi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FB113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1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Türkçe I:Yazılı Anlatım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FB115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2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Eğitim Bilimine Giriş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</w:tbl>
    <w:p w:rsidR="003A4F1F" w:rsidRPr="003A4F1F" w:rsidRDefault="003A4F1F" w:rsidP="003A4F1F">
      <w:pPr>
        <w:shd w:val="clear" w:color="auto" w:fill="FFFFFF"/>
        <w:spacing w:after="0" w:line="240" w:lineRule="auto"/>
        <w:rPr>
          <w:rFonts w:ascii="Arial TUR" w:eastAsia="Times New Roman" w:hAnsi="Arial TUR" w:cs="Arial TUR"/>
          <w:vanish/>
          <w:color w:val="666666"/>
          <w:sz w:val="18"/>
          <w:szCs w:val="18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555"/>
        <w:gridCol w:w="480"/>
      </w:tblGrid>
      <w:tr w:rsidR="003A4F1F" w:rsidRPr="003A4F1F" w:rsidTr="003A4F1F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  <w:proofErr w:type="gramEnd"/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</w:tbl>
    <w:p w:rsidR="003A4F1F" w:rsidRPr="003A4F1F" w:rsidRDefault="003A4F1F" w:rsidP="003A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4F1F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3A4F1F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</w:p>
    <w:p w:rsidR="003A4F1F" w:rsidRPr="003A4F1F" w:rsidRDefault="003A4F1F" w:rsidP="003A4F1F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3A4F1F">
        <w:rPr>
          <w:rFonts w:ascii="Arial TUR" w:eastAsia="Times New Roman" w:hAnsi="Arial TUR" w:cs="Arial TUR"/>
          <w:caps/>
          <w:sz w:val="21"/>
          <w:szCs w:val="21"/>
          <w:lang w:eastAsia="tr-TR"/>
        </w:rPr>
        <w:t>2. YARIYIL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568"/>
        <w:gridCol w:w="1608"/>
        <w:gridCol w:w="1203"/>
        <w:gridCol w:w="1196"/>
        <w:gridCol w:w="1025"/>
        <w:gridCol w:w="820"/>
      </w:tblGrid>
      <w:tr w:rsidR="003A4F1F" w:rsidRPr="003A4F1F" w:rsidTr="003A4F1F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FB102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3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Genel Fizik -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6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FB104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4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 xml:space="preserve">Genel Fizik </w:t>
              </w:r>
              <w:proofErr w:type="spellStart"/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Lab</w:t>
              </w:r>
              <w:proofErr w:type="spellEnd"/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. -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0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FB106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5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Genel Kimya -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6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FB108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6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 xml:space="preserve">Genel Kimya </w:t>
              </w:r>
              <w:proofErr w:type="spellStart"/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Lab</w:t>
              </w:r>
              <w:proofErr w:type="spellEnd"/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. -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0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FB110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7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Genel Matematik -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6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FB112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8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Atatürk İlkeleri Ve İnkılap Tarihi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FB114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19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Türkçe II: Sözlü Anlatım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FB116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0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Eğitim Psikolojisi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</w:tbl>
    <w:p w:rsidR="003A4F1F" w:rsidRPr="003A4F1F" w:rsidRDefault="003A4F1F" w:rsidP="003A4F1F">
      <w:pPr>
        <w:shd w:val="clear" w:color="auto" w:fill="FFFFFF"/>
        <w:spacing w:after="0" w:line="240" w:lineRule="auto"/>
        <w:rPr>
          <w:rFonts w:ascii="Arial TUR" w:eastAsia="Times New Roman" w:hAnsi="Arial TUR" w:cs="Arial TUR"/>
          <w:vanish/>
          <w:color w:val="666666"/>
          <w:sz w:val="18"/>
          <w:szCs w:val="18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555"/>
        <w:gridCol w:w="480"/>
      </w:tblGrid>
      <w:tr w:rsidR="003A4F1F" w:rsidRPr="003A4F1F" w:rsidTr="003A4F1F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  <w:proofErr w:type="gramEnd"/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</w:tbl>
    <w:p w:rsidR="003A4F1F" w:rsidRPr="003A4F1F" w:rsidRDefault="003A4F1F" w:rsidP="003A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4F1F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3A4F1F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</w:p>
    <w:p w:rsidR="003A4F1F" w:rsidRPr="003A4F1F" w:rsidRDefault="003A4F1F" w:rsidP="003A4F1F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3A4F1F">
        <w:rPr>
          <w:rFonts w:ascii="Arial TUR" w:eastAsia="Times New Roman" w:hAnsi="Arial TUR" w:cs="Arial TUR"/>
          <w:caps/>
          <w:sz w:val="21"/>
          <w:szCs w:val="21"/>
          <w:lang w:eastAsia="tr-TR"/>
        </w:rPr>
        <w:t>3. YARIYIL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479"/>
        <w:gridCol w:w="1633"/>
        <w:gridCol w:w="1221"/>
        <w:gridCol w:w="1214"/>
        <w:gridCol w:w="1040"/>
        <w:gridCol w:w="832"/>
      </w:tblGrid>
      <w:tr w:rsidR="003A4F1F" w:rsidRPr="003A4F1F" w:rsidTr="003A4F1F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FB201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1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Genel Biyoloji -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6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FB203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2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 xml:space="preserve">Genel Biyoloji </w:t>
              </w:r>
              <w:proofErr w:type="spellStart"/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Lab</w:t>
              </w:r>
              <w:proofErr w:type="spellEnd"/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. -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0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lastRenderedPageBreak/>
              <w:t>FB205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3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Genel Fizik III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FB207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4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 xml:space="preserve">Genel Fizik </w:t>
              </w:r>
              <w:proofErr w:type="spellStart"/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Lab</w:t>
              </w:r>
              <w:proofErr w:type="spellEnd"/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. III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0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FB209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5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Genel Kimya III (Analitik Kimya)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FB211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6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Bilgisayar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FB213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7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Yabancı Dil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FB215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8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Öğretim İlke ve Yöntemleri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</w:tbl>
    <w:p w:rsidR="003A4F1F" w:rsidRPr="003A4F1F" w:rsidRDefault="003A4F1F" w:rsidP="003A4F1F">
      <w:pPr>
        <w:shd w:val="clear" w:color="auto" w:fill="FFFFFF"/>
        <w:spacing w:after="0" w:line="240" w:lineRule="auto"/>
        <w:rPr>
          <w:rFonts w:ascii="Arial TUR" w:eastAsia="Times New Roman" w:hAnsi="Arial TUR" w:cs="Arial TUR"/>
          <w:vanish/>
          <w:color w:val="666666"/>
          <w:sz w:val="18"/>
          <w:szCs w:val="18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555"/>
        <w:gridCol w:w="480"/>
      </w:tblGrid>
      <w:tr w:rsidR="003A4F1F" w:rsidRPr="003A4F1F" w:rsidTr="003A4F1F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  <w:proofErr w:type="gramEnd"/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</w:tbl>
    <w:p w:rsidR="003A4F1F" w:rsidRPr="003A4F1F" w:rsidRDefault="003A4F1F" w:rsidP="003A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4F1F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3A4F1F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</w:p>
    <w:p w:rsidR="003A4F1F" w:rsidRPr="003A4F1F" w:rsidRDefault="003A4F1F" w:rsidP="003A4F1F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3A4F1F">
        <w:rPr>
          <w:rFonts w:ascii="Arial TUR" w:eastAsia="Times New Roman" w:hAnsi="Arial TUR" w:cs="Arial TUR"/>
          <w:caps/>
          <w:sz w:val="21"/>
          <w:szCs w:val="21"/>
          <w:lang w:eastAsia="tr-TR"/>
        </w:rPr>
        <w:t>4. YARIYIL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3875"/>
        <w:gridCol w:w="1524"/>
        <w:gridCol w:w="1140"/>
        <w:gridCol w:w="1134"/>
        <w:gridCol w:w="971"/>
        <w:gridCol w:w="777"/>
      </w:tblGrid>
      <w:tr w:rsidR="003A4F1F" w:rsidRPr="003A4F1F" w:rsidTr="003A4F1F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FB202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29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Genel Biyoloji -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6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FB204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0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 xml:space="preserve">Genel Biyoloji </w:t>
              </w:r>
              <w:proofErr w:type="spellStart"/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Lab</w:t>
              </w:r>
              <w:proofErr w:type="spellEnd"/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. -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0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FB206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1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Modern Fiziğe Giriş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FB208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2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Genel Kimya IV (Organik Kimya)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FB210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3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Bilgisayar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FB212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4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Yabancı Dil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FB216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5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Fen - Teknoloji Programı Ve Planlama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FB218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6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Proje Yönetimi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</w:tbl>
    <w:p w:rsidR="003A4F1F" w:rsidRPr="003A4F1F" w:rsidRDefault="003A4F1F" w:rsidP="003A4F1F">
      <w:pPr>
        <w:shd w:val="clear" w:color="auto" w:fill="FFFFFF"/>
        <w:spacing w:after="0" w:line="240" w:lineRule="auto"/>
        <w:rPr>
          <w:rFonts w:ascii="Arial TUR" w:eastAsia="Times New Roman" w:hAnsi="Arial TUR" w:cs="Arial TUR"/>
          <w:vanish/>
          <w:color w:val="666666"/>
          <w:sz w:val="18"/>
          <w:szCs w:val="18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555"/>
        <w:gridCol w:w="480"/>
      </w:tblGrid>
      <w:tr w:rsidR="003A4F1F" w:rsidRPr="003A4F1F" w:rsidTr="003A4F1F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  <w:proofErr w:type="gramEnd"/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</w:tbl>
    <w:p w:rsidR="003A4F1F" w:rsidRPr="003A4F1F" w:rsidRDefault="003A4F1F" w:rsidP="003A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4F1F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3A4F1F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</w:p>
    <w:p w:rsidR="003A4F1F" w:rsidRPr="003A4F1F" w:rsidRDefault="003A4F1F" w:rsidP="003A4F1F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3A4F1F">
        <w:rPr>
          <w:rFonts w:ascii="Arial TUR" w:eastAsia="Times New Roman" w:hAnsi="Arial TUR" w:cs="Arial TUR"/>
          <w:caps/>
          <w:sz w:val="21"/>
          <w:szCs w:val="21"/>
          <w:lang w:eastAsia="tr-TR"/>
        </w:rPr>
        <w:t>5. YARIYIL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576"/>
        <w:gridCol w:w="1606"/>
        <w:gridCol w:w="1201"/>
        <w:gridCol w:w="1195"/>
        <w:gridCol w:w="1023"/>
        <w:gridCol w:w="819"/>
      </w:tblGrid>
      <w:tr w:rsidR="003A4F1F" w:rsidRPr="003A4F1F" w:rsidTr="003A4F1F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FB301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7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İnsan Anatomisi Ve Fizyolojisi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FB303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8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Fizikte Özel Konular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FB305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39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Kimyada Özel Konular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FB307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0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İstatistik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FB309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1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 xml:space="preserve">Fen Öğretimi </w:t>
              </w:r>
              <w:proofErr w:type="spellStart"/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Lab</w:t>
              </w:r>
              <w:proofErr w:type="spellEnd"/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. Uygulamaları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FB311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2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Türk Eğitim Tarihi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FB313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3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Bilimsel Araştırma Yöntemleri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FB315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4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 xml:space="preserve">Öğretim </w:t>
              </w:r>
              <w:proofErr w:type="spellStart"/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Tekn</w:t>
              </w:r>
              <w:proofErr w:type="spellEnd"/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. Ve Mat. Tasarımı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</w:tbl>
    <w:p w:rsidR="003A4F1F" w:rsidRPr="003A4F1F" w:rsidRDefault="003A4F1F" w:rsidP="003A4F1F">
      <w:pPr>
        <w:shd w:val="clear" w:color="auto" w:fill="FFFFFF"/>
        <w:spacing w:after="0" w:line="240" w:lineRule="auto"/>
        <w:rPr>
          <w:rFonts w:ascii="Arial TUR" w:eastAsia="Times New Roman" w:hAnsi="Arial TUR" w:cs="Arial TUR"/>
          <w:vanish/>
          <w:color w:val="666666"/>
          <w:sz w:val="18"/>
          <w:szCs w:val="18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555"/>
        <w:gridCol w:w="480"/>
      </w:tblGrid>
      <w:tr w:rsidR="003A4F1F" w:rsidRPr="003A4F1F" w:rsidTr="003A4F1F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  <w:proofErr w:type="gramEnd"/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</w:tbl>
    <w:p w:rsidR="003A4F1F" w:rsidRPr="003A4F1F" w:rsidRDefault="003A4F1F" w:rsidP="003A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4F1F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lastRenderedPageBreak/>
        <w:br/>
      </w:r>
      <w:r w:rsidRPr="003A4F1F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</w:p>
    <w:p w:rsidR="003A4F1F" w:rsidRPr="003A4F1F" w:rsidRDefault="003A4F1F" w:rsidP="003A4F1F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3A4F1F">
        <w:rPr>
          <w:rFonts w:ascii="Arial TUR" w:eastAsia="Times New Roman" w:hAnsi="Arial TUR" w:cs="Arial TUR"/>
          <w:caps/>
          <w:sz w:val="21"/>
          <w:szCs w:val="21"/>
          <w:lang w:eastAsia="tr-TR"/>
        </w:rPr>
        <w:t>6. YARIYIL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615"/>
        <w:gridCol w:w="1595"/>
        <w:gridCol w:w="1193"/>
        <w:gridCol w:w="1187"/>
        <w:gridCol w:w="1016"/>
        <w:gridCol w:w="813"/>
      </w:tblGrid>
      <w:tr w:rsidR="003A4F1F" w:rsidRPr="003A4F1F" w:rsidTr="003A4F1F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FB302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5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 xml:space="preserve">Genetik Ve </w:t>
              </w:r>
              <w:proofErr w:type="spellStart"/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Biyoteknoloji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FB304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6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Bilimin Doğası Ve Bilim Tarihi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FB306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7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Çevre Bilimi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FB308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8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Yer Bilimi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FB310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49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 xml:space="preserve">Fen Öğretimi </w:t>
              </w:r>
              <w:proofErr w:type="spellStart"/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Lab</w:t>
              </w:r>
              <w:proofErr w:type="spellEnd"/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. Uygulamaları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FB312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0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Topluma Hizmet Uygulamaları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FB314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1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Özel Öğretim Yöntemleri 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FB316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2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Ölçme Ve Değerlendirme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</w:tbl>
    <w:p w:rsidR="003A4F1F" w:rsidRPr="003A4F1F" w:rsidRDefault="003A4F1F" w:rsidP="003A4F1F">
      <w:pPr>
        <w:shd w:val="clear" w:color="auto" w:fill="FFFFFF"/>
        <w:spacing w:after="0" w:line="240" w:lineRule="auto"/>
        <w:rPr>
          <w:rFonts w:ascii="Arial TUR" w:eastAsia="Times New Roman" w:hAnsi="Arial TUR" w:cs="Arial TUR"/>
          <w:vanish/>
          <w:color w:val="666666"/>
          <w:sz w:val="18"/>
          <w:szCs w:val="18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555"/>
        <w:gridCol w:w="480"/>
      </w:tblGrid>
      <w:tr w:rsidR="003A4F1F" w:rsidRPr="003A4F1F" w:rsidTr="003A4F1F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  <w:proofErr w:type="gramEnd"/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</w:tbl>
    <w:p w:rsidR="003A4F1F" w:rsidRPr="003A4F1F" w:rsidRDefault="003A4F1F" w:rsidP="003A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4F1F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3A4F1F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</w:p>
    <w:p w:rsidR="003A4F1F" w:rsidRPr="003A4F1F" w:rsidRDefault="003A4F1F" w:rsidP="003A4F1F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3A4F1F">
        <w:rPr>
          <w:rFonts w:ascii="Arial TUR" w:eastAsia="Times New Roman" w:hAnsi="Arial TUR" w:cs="Arial TUR"/>
          <w:caps/>
          <w:sz w:val="21"/>
          <w:szCs w:val="21"/>
          <w:lang w:eastAsia="tr-TR"/>
        </w:rPr>
        <w:t>7. YARIYIL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225"/>
        <w:gridCol w:w="1703"/>
        <w:gridCol w:w="1273"/>
        <w:gridCol w:w="1266"/>
        <w:gridCol w:w="1085"/>
        <w:gridCol w:w="868"/>
      </w:tblGrid>
      <w:tr w:rsidR="003A4F1F" w:rsidRPr="003A4F1F" w:rsidTr="003A4F1F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FB401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3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Biyolojide Özel Konular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FB403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4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Evrim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FB405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5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Özel Öğretim Yöntemleri - II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FB407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6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Özel Eğitim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FB409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7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Okul Deneyimi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 + 4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6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FB411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8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Rehberlik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5F5F5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FB413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59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Sınıf Yönetimi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</w:tbl>
    <w:p w:rsidR="003A4F1F" w:rsidRPr="003A4F1F" w:rsidRDefault="003A4F1F" w:rsidP="003A4F1F">
      <w:pPr>
        <w:shd w:val="clear" w:color="auto" w:fill="FFFFFF"/>
        <w:spacing w:after="0" w:line="240" w:lineRule="auto"/>
        <w:rPr>
          <w:rFonts w:ascii="Arial TUR" w:eastAsia="Times New Roman" w:hAnsi="Arial TUR" w:cs="Arial TUR"/>
          <w:vanish/>
          <w:color w:val="666666"/>
          <w:sz w:val="18"/>
          <w:szCs w:val="18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555"/>
        <w:gridCol w:w="480"/>
      </w:tblGrid>
      <w:tr w:rsidR="003A4F1F" w:rsidRPr="003A4F1F" w:rsidTr="003A4F1F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  <w:proofErr w:type="gramEnd"/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</w:tr>
    </w:tbl>
    <w:p w:rsidR="003A4F1F" w:rsidRPr="003A4F1F" w:rsidRDefault="003A4F1F" w:rsidP="003A4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4F1F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  <w:r w:rsidRPr="003A4F1F">
        <w:rPr>
          <w:rFonts w:ascii="Arial TUR" w:eastAsia="Times New Roman" w:hAnsi="Arial TUR" w:cs="Arial TUR"/>
          <w:color w:val="666666"/>
          <w:sz w:val="18"/>
          <w:szCs w:val="18"/>
          <w:lang w:eastAsia="tr-TR"/>
        </w:rPr>
        <w:br/>
      </w:r>
    </w:p>
    <w:p w:rsidR="003A4F1F" w:rsidRPr="003A4F1F" w:rsidRDefault="003A4F1F" w:rsidP="003A4F1F">
      <w:pPr>
        <w:pBdr>
          <w:bottom w:val="single" w:sz="6" w:space="6" w:color="CFCFCF"/>
        </w:pBdr>
        <w:shd w:val="clear" w:color="auto" w:fill="FFFFFF"/>
        <w:spacing w:after="0" w:line="240" w:lineRule="auto"/>
        <w:jc w:val="center"/>
        <w:outlineLvl w:val="5"/>
        <w:rPr>
          <w:rFonts w:ascii="Arial TUR" w:eastAsia="Times New Roman" w:hAnsi="Arial TUR" w:cs="Arial TUR"/>
          <w:caps/>
          <w:sz w:val="21"/>
          <w:szCs w:val="21"/>
          <w:lang w:eastAsia="tr-TR"/>
        </w:rPr>
      </w:pPr>
      <w:r w:rsidRPr="003A4F1F">
        <w:rPr>
          <w:rFonts w:ascii="Arial TUR" w:eastAsia="Times New Roman" w:hAnsi="Arial TUR" w:cs="Arial TUR"/>
          <w:caps/>
          <w:sz w:val="21"/>
          <w:szCs w:val="21"/>
          <w:lang w:eastAsia="tr-TR"/>
        </w:rPr>
        <w:t>8. YARIYIL DERS PLANI</w:t>
      </w: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3832"/>
        <w:gridCol w:w="1536"/>
        <w:gridCol w:w="1149"/>
        <w:gridCol w:w="1142"/>
        <w:gridCol w:w="979"/>
        <w:gridCol w:w="783"/>
      </w:tblGrid>
      <w:tr w:rsidR="003A4F1F" w:rsidRPr="003A4F1F" w:rsidTr="003A4F1F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Zorunlu mu?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Ortalama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U.Kredi</w:t>
            </w:r>
            <w:proofErr w:type="spellEnd"/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AKTS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FB402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60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Astronomi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6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FB410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61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Öğretmenlik Uygulaması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+ 6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4</w:t>
            </w:r>
          </w:p>
        </w:tc>
      </w:tr>
      <w:tr w:rsidR="003A4F1F" w:rsidRPr="003A4F1F" w:rsidTr="003A4F1F">
        <w:trPr>
          <w:tblCellSpacing w:w="0" w:type="dxa"/>
        </w:trPr>
        <w:tc>
          <w:tcPr>
            <w:tcW w:w="750" w:type="dxa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FB412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B359BB" w:rsidP="003A4F1F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hyperlink r:id="rId62" w:history="1">
              <w:r w:rsidR="003A4F1F" w:rsidRPr="003A4F1F">
                <w:rPr>
                  <w:rFonts w:ascii="Arial TUR" w:eastAsia="Times New Roman" w:hAnsi="Arial TUR" w:cs="Arial TUR"/>
                  <w:color w:val="8D4F2B"/>
                  <w:sz w:val="18"/>
                  <w:szCs w:val="18"/>
                  <w:lang w:eastAsia="tr-TR"/>
                </w:rPr>
                <w:t>Türk Eğitim Sistemi Ve Okul Yönetimi</w:t>
              </w:r>
            </w:hyperlink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+ 0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CFCF"/>
              <w:right w:val="single" w:sz="2" w:space="0" w:color="CFCFCF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3A4F1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8</w:t>
            </w:r>
          </w:p>
        </w:tc>
      </w:tr>
    </w:tbl>
    <w:p w:rsidR="003A4F1F" w:rsidRPr="003A4F1F" w:rsidRDefault="003A4F1F" w:rsidP="003A4F1F">
      <w:pPr>
        <w:shd w:val="clear" w:color="auto" w:fill="FFFFFF"/>
        <w:spacing w:after="0" w:line="240" w:lineRule="auto"/>
        <w:rPr>
          <w:rFonts w:ascii="Arial TUR" w:eastAsia="Times New Roman" w:hAnsi="Arial TUR" w:cs="Arial TUR"/>
          <w:vanish/>
          <w:color w:val="666666"/>
          <w:sz w:val="18"/>
          <w:szCs w:val="18"/>
          <w:lang w:eastAsia="tr-TR"/>
        </w:rPr>
      </w:pPr>
    </w:p>
    <w:tbl>
      <w:tblPr>
        <w:tblW w:w="10170" w:type="dxa"/>
        <w:tblCellSpacing w:w="0" w:type="dxa"/>
        <w:tblBorders>
          <w:top w:val="single" w:sz="6" w:space="0" w:color="CFCFCF"/>
          <w:left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555"/>
        <w:gridCol w:w="480"/>
      </w:tblGrid>
      <w:tr w:rsidR="003A4F1F" w:rsidRPr="003A4F1F" w:rsidTr="003A4F1F">
        <w:trPr>
          <w:tblCellSpacing w:w="0" w:type="dxa"/>
        </w:trPr>
        <w:tc>
          <w:tcPr>
            <w:tcW w:w="0" w:type="auto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:</w:t>
            </w:r>
            <w:proofErr w:type="gramEnd"/>
          </w:p>
        </w:tc>
        <w:tc>
          <w:tcPr>
            <w:tcW w:w="555" w:type="dxa"/>
            <w:tcBorders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80" w:type="dxa"/>
            <w:tcBorders>
              <w:bottom w:val="single" w:sz="6" w:space="0" w:color="CFCFCF"/>
              <w:right w:val="single" w:sz="2" w:space="0" w:color="CFCFCF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3A4F1F" w:rsidRPr="003A4F1F" w:rsidRDefault="003A4F1F" w:rsidP="003A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A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</w:tr>
    </w:tbl>
    <w:p w:rsidR="00245398" w:rsidRDefault="00245398"/>
    <w:sectPr w:rsidR="0024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1F"/>
    <w:rsid w:val="00245398"/>
    <w:rsid w:val="003A4F1F"/>
    <w:rsid w:val="00B359BB"/>
    <w:rsid w:val="00B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bs.duzce.edu.tr/Ders_Bilgileri.aspx?dno=42028&amp;bno=197&amp;bot=223" TargetMode="External"/><Relationship Id="rId18" Type="http://schemas.openxmlformats.org/officeDocument/2006/relationships/hyperlink" Target="http://bbs.duzce.edu.tr/Ders_Bilgileri.aspx?dno=42038&amp;bno=197&amp;bot=223" TargetMode="External"/><Relationship Id="rId26" Type="http://schemas.openxmlformats.org/officeDocument/2006/relationships/hyperlink" Target="http://bbs.duzce.edu.tr/Ders_Bilgileri.aspx?dno=42053&amp;bno=197&amp;bot=223" TargetMode="External"/><Relationship Id="rId39" Type="http://schemas.openxmlformats.org/officeDocument/2006/relationships/hyperlink" Target="http://bbs.duzce.edu.tr/Ders_Bilgileri.aspx?dno=42062&amp;bno=197&amp;bot=223" TargetMode="External"/><Relationship Id="rId21" Type="http://schemas.openxmlformats.org/officeDocument/2006/relationships/hyperlink" Target="http://bbs.duzce.edu.tr/Ders_Bilgileri.aspx?dno=42043&amp;bno=197&amp;bot=223" TargetMode="External"/><Relationship Id="rId34" Type="http://schemas.openxmlformats.org/officeDocument/2006/relationships/hyperlink" Target="http://bbs.duzce.edu.tr/Ders_Bilgileri.aspx?dno=42054&amp;bno=197&amp;bot=223" TargetMode="External"/><Relationship Id="rId42" Type="http://schemas.openxmlformats.org/officeDocument/2006/relationships/hyperlink" Target="http://bbs.duzce.edu.tr/Ders_Bilgileri.aspx?dno=42068&amp;bno=197&amp;bot=223" TargetMode="External"/><Relationship Id="rId47" Type="http://schemas.openxmlformats.org/officeDocument/2006/relationships/hyperlink" Target="http://bbs.duzce.edu.tr/Ders_Bilgileri.aspx?dno=42063&amp;bno=197&amp;bot=223" TargetMode="External"/><Relationship Id="rId50" Type="http://schemas.openxmlformats.org/officeDocument/2006/relationships/hyperlink" Target="http://bbs.duzce.edu.tr/Ders_Bilgileri.aspx?dno=42069&amp;bno=197&amp;bot=223" TargetMode="External"/><Relationship Id="rId55" Type="http://schemas.openxmlformats.org/officeDocument/2006/relationships/hyperlink" Target="http://bbs.duzce.edu.tr/Ders_Bilgileri.aspx?dno=42077&amp;bno=197&amp;bot=223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bbs.duzce.edu.tr/Ders_Bilgileri.aspx?dno=42031&amp;bno=197&amp;bot=2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bs.duzce.edu.tr/Ders_Bilgileri.aspx?dno=42034&amp;bno=197&amp;bot=223" TargetMode="External"/><Relationship Id="rId20" Type="http://schemas.openxmlformats.org/officeDocument/2006/relationships/hyperlink" Target="http://bbs.duzce.edu.tr/Ders_Bilgileri.aspx?dno=42042&amp;bno=197&amp;bot=223" TargetMode="External"/><Relationship Id="rId29" Type="http://schemas.openxmlformats.org/officeDocument/2006/relationships/hyperlink" Target="http://bbs.duzce.edu.tr/Ders_Bilgileri.aspx?dno=42044&amp;bno=197&amp;bot=223" TargetMode="External"/><Relationship Id="rId41" Type="http://schemas.openxmlformats.org/officeDocument/2006/relationships/hyperlink" Target="http://bbs.duzce.edu.tr/Ders_Bilgileri.aspx?dno=42066&amp;bno=197&amp;bot=223" TargetMode="External"/><Relationship Id="rId54" Type="http://schemas.openxmlformats.org/officeDocument/2006/relationships/hyperlink" Target="http://bbs.duzce.edu.tr/Ders_Bilgileri.aspx?dno=42076&amp;bno=197&amp;bot=223" TargetMode="External"/><Relationship Id="rId62" Type="http://schemas.openxmlformats.org/officeDocument/2006/relationships/hyperlink" Target="http://bbs.duzce.edu.tr/Ders_Bilgileri.aspx?dno=42082&amp;bno=197&amp;bot=223" TargetMode="External"/><Relationship Id="rId1" Type="http://schemas.openxmlformats.org/officeDocument/2006/relationships/styles" Target="styles.xml"/><Relationship Id="rId6" Type="http://schemas.openxmlformats.org/officeDocument/2006/relationships/hyperlink" Target="http://bbs.duzce.edu.tr/Ders_Bilgileri.aspx?dno=42029&amp;bno=197&amp;bot=223" TargetMode="External"/><Relationship Id="rId11" Type="http://schemas.openxmlformats.org/officeDocument/2006/relationships/hyperlink" Target="http://bbs.duzce.edu.tr/Ders_Bilgileri.aspx?dno=42039&amp;bno=197&amp;bot=223" TargetMode="External"/><Relationship Id="rId24" Type="http://schemas.openxmlformats.org/officeDocument/2006/relationships/hyperlink" Target="http://bbs.duzce.edu.tr/Ders_Bilgileri.aspx?dno=42049&amp;bno=197&amp;bot=223" TargetMode="External"/><Relationship Id="rId32" Type="http://schemas.openxmlformats.org/officeDocument/2006/relationships/hyperlink" Target="http://bbs.duzce.edu.tr/Ders_Bilgileri.aspx?dno=42050&amp;bno=197&amp;bot=223" TargetMode="External"/><Relationship Id="rId37" Type="http://schemas.openxmlformats.org/officeDocument/2006/relationships/hyperlink" Target="http://bbs.duzce.edu.tr/Ders_Bilgileri.aspx?dno=42058&amp;bno=197&amp;bot=223" TargetMode="External"/><Relationship Id="rId40" Type="http://schemas.openxmlformats.org/officeDocument/2006/relationships/hyperlink" Target="http://bbs.duzce.edu.tr/Ders_Bilgileri.aspx?dno=42064&amp;bno=197&amp;bot=223" TargetMode="External"/><Relationship Id="rId45" Type="http://schemas.openxmlformats.org/officeDocument/2006/relationships/hyperlink" Target="http://bbs.duzce.edu.tr/Ders_Bilgileri.aspx?dno=42059&amp;bno=197&amp;bot=223" TargetMode="External"/><Relationship Id="rId53" Type="http://schemas.openxmlformats.org/officeDocument/2006/relationships/hyperlink" Target="http://bbs.duzce.edu.tr/Ders_Bilgileri.aspx?dno=42074&amp;bno=197&amp;bot=223" TargetMode="External"/><Relationship Id="rId58" Type="http://schemas.openxmlformats.org/officeDocument/2006/relationships/hyperlink" Target="http://bbs.duzce.edu.tr/Ders_Bilgileri.aspx?dno=42081&amp;bno=197&amp;bot=223" TargetMode="External"/><Relationship Id="rId5" Type="http://schemas.openxmlformats.org/officeDocument/2006/relationships/hyperlink" Target="http://bbs.duzce.edu.tr/Ders_Bilgileri.aspx?dno=42027&amp;bno=197&amp;bot=223" TargetMode="External"/><Relationship Id="rId15" Type="http://schemas.openxmlformats.org/officeDocument/2006/relationships/hyperlink" Target="http://bbs.duzce.edu.tr/Ders_Bilgileri.aspx?dno=42032&amp;bno=197&amp;bot=223" TargetMode="External"/><Relationship Id="rId23" Type="http://schemas.openxmlformats.org/officeDocument/2006/relationships/hyperlink" Target="http://bbs.duzce.edu.tr/Ders_Bilgileri.aspx?dno=42047&amp;bno=197&amp;bot=223" TargetMode="External"/><Relationship Id="rId28" Type="http://schemas.openxmlformats.org/officeDocument/2006/relationships/hyperlink" Target="http://bbs.duzce.edu.tr/Ders_Bilgileri.aspx?dno=42056&amp;bno=197&amp;bot=223" TargetMode="External"/><Relationship Id="rId36" Type="http://schemas.openxmlformats.org/officeDocument/2006/relationships/hyperlink" Target="http://bbs.duzce.edu.tr/Ders_Bilgileri.aspx?dno=45507&amp;bno=197&amp;bot=223" TargetMode="External"/><Relationship Id="rId49" Type="http://schemas.openxmlformats.org/officeDocument/2006/relationships/hyperlink" Target="http://bbs.duzce.edu.tr/Ders_Bilgileri.aspx?dno=42067&amp;bno=197&amp;bot=223" TargetMode="External"/><Relationship Id="rId57" Type="http://schemas.openxmlformats.org/officeDocument/2006/relationships/hyperlink" Target="http://bbs.duzce.edu.tr/Ders_Bilgileri.aspx?dno=42079&amp;bno=197&amp;bot=223" TargetMode="External"/><Relationship Id="rId61" Type="http://schemas.openxmlformats.org/officeDocument/2006/relationships/hyperlink" Target="http://bbs.duzce.edu.tr/Ders_Bilgileri.aspx?dno=42080&amp;bno=197&amp;bot=223" TargetMode="External"/><Relationship Id="rId10" Type="http://schemas.openxmlformats.org/officeDocument/2006/relationships/hyperlink" Target="http://bbs.duzce.edu.tr/Ders_Bilgileri.aspx?dno=42037&amp;bno=197&amp;bot=223" TargetMode="External"/><Relationship Id="rId19" Type="http://schemas.openxmlformats.org/officeDocument/2006/relationships/hyperlink" Target="http://bbs.duzce.edu.tr/Ders_Bilgileri.aspx?dno=42040&amp;bno=197&amp;bot=223" TargetMode="External"/><Relationship Id="rId31" Type="http://schemas.openxmlformats.org/officeDocument/2006/relationships/hyperlink" Target="http://bbs.duzce.edu.tr/Ders_Bilgileri.aspx?dno=42048&amp;bno=197&amp;bot=223" TargetMode="External"/><Relationship Id="rId44" Type="http://schemas.openxmlformats.org/officeDocument/2006/relationships/hyperlink" Target="http://bbs.duzce.edu.tr/Ders_Bilgileri.aspx?dno=42072&amp;bno=197&amp;bot=223" TargetMode="External"/><Relationship Id="rId52" Type="http://schemas.openxmlformats.org/officeDocument/2006/relationships/hyperlink" Target="http://bbs.duzce.edu.tr/Ders_Bilgileri.aspx?dno=42073&amp;bno=197&amp;bot=223" TargetMode="External"/><Relationship Id="rId60" Type="http://schemas.openxmlformats.org/officeDocument/2006/relationships/hyperlink" Target="http://bbs.duzce.edu.tr/Ders_Bilgileri.aspx?dno=42075&amp;bno=197&amp;bot=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bs.duzce.edu.tr/Ders_Bilgileri.aspx?dno=42035&amp;bno=197&amp;bot=223" TargetMode="External"/><Relationship Id="rId14" Type="http://schemas.openxmlformats.org/officeDocument/2006/relationships/hyperlink" Target="http://bbs.duzce.edu.tr/Ders_Bilgileri.aspx?dno=42030&amp;bno=197&amp;bot=223" TargetMode="External"/><Relationship Id="rId22" Type="http://schemas.openxmlformats.org/officeDocument/2006/relationships/hyperlink" Target="http://bbs.duzce.edu.tr/Ders_Bilgileri.aspx?dno=42045&amp;bno=197&amp;bot=223" TargetMode="External"/><Relationship Id="rId27" Type="http://schemas.openxmlformats.org/officeDocument/2006/relationships/hyperlink" Target="http://bbs.duzce.edu.tr/Ders_Bilgileri.aspx?dno=42055&amp;bno=197&amp;bot=223" TargetMode="External"/><Relationship Id="rId30" Type="http://schemas.openxmlformats.org/officeDocument/2006/relationships/hyperlink" Target="http://bbs.duzce.edu.tr/Ders_Bilgileri.aspx?dno=42046&amp;bno=197&amp;bot=223" TargetMode="External"/><Relationship Id="rId35" Type="http://schemas.openxmlformats.org/officeDocument/2006/relationships/hyperlink" Target="http://bbs.duzce.edu.tr/Ders_Bilgileri.aspx?dno=42057&amp;bno=197&amp;bot=223" TargetMode="External"/><Relationship Id="rId43" Type="http://schemas.openxmlformats.org/officeDocument/2006/relationships/hyperlink" Target="http://bbs.duzce.edu.tr/Ders_Bilgileri.aspx?dno=42070&amp;bno=197&amp;bot=223" TargetMode="External"/><Relationship Id="rId48" Type="http://schemas.openxmlformats.org/officeDocument/2006/relationships/hyperlink" Target="http://bbs.duzce.edu.tr/Ders_Bilgileri.aspx?dno=42065&amp;bno=197&amp;bot=223" TargetMode="External"/><Relationship Id="rId56" Type="http://schemas.openxmlformats.org/officeDocument/2006/relationships/hyperlink" Target="http://bbs.duzce.edu.tr/Ders_Bilgileri.aspx?dno=42078&amp;bno=197&amp;bot=223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bbs.duzce.edu.tr/Ders_Bilgileri.aspx?dno=42033&amp;bno=197&amp;bot=223" TargetMode="External"/><Relationship Id="rId51" Type="http://schemas.openxmlformats.org/officeDocument/2006/relationships/hyperlink" Target="http://bbs.duzce.edu.tr/Ders_Bilgileri.aspx?dno=42071&amp;bno=197&amp;bot=2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bs.duzce.edu.tr/Ders_Bilgileri.aspx?dno=42041&amp;bno=197&amp;bot=223" TargetMode="External"/><Relationship Id="rId17" Type="http://schemas.openxmlformats.org/officeDocument/2006/relationships/hyperlink" Target="http://bbs.duzce.edu.tr/Ders_Bilgileri.aspx?dno=42036&amp;bno=197&amp;bot=223" TargetMode="External"/><Relationship Id="rId25" Type="http://schemas.openxmlformats.org/officeDocument/2006/relationships/hyperlink" Target="http://bbs.duzce.edu.tr/Ders_Bilgileri.aspx?dno=42051&amp;bno=197&amp;bot=223" TargetMode="External"/><Relationship Id="rId33" Type="http://schemas.openxmlformats.org/officeDocument/2006/relationships/hyperlink" Target="http://bbs.duzce.edu.tr/Ders_Bilgileri.aspx?dno=42052&amp;bno=197&amp;bot=223" TargetMode="External"/><Relationship Id="rId38" Type="http://schemas.openxmlformats.org/officeDocument/2006/relationships/hyperlink" Target="http://bbs.duzce.edu.tr/Ders_Bilgileri.aspx?dno=42060&amp;bno=197&amp;bot=223" TargetMode="External"/><Relationship Id="rId46" Type="http://schemas.openxmlformats.org/officeDocument/2006/relationships/hyperlink" Target="http://bbs.duzce.edu.tr/Ders_Bilgileri.aspx?dno=42061&amp;bno=197&amp;bot=223" TargetMode="External"/><Relationship Id="rId59" Type="http://schemas.openxmlformats.org/officeDocument/2006/relationships/hyperlink" Target="http://bbs.duzce.edu.tr/Ders_Bilgileri.aspx?dno=42083&amp;bno=197&amp;bot=22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</dc:creator>
  <cp:lastModifiedBy>pc</cp:lastModifiedBy>
  <cp:revision>2</cp:revision>
  <dcterms:created xsi:type="dcterms:W3CDTF">2015-07-02T10:04:00Z</dcterms:created>
  <dcterms:modified xsi:type="dcterms:W3CDTF">2015-07-02T10:04:00Z</dcterms:modified>
</cp:coreProperties>
</file>