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D7" w:rsidRPr="00260837" w:rsidRDefault="00F2310B" w:rsidP="00EE49F4">
      <w:pPr>
        <w:jc w:val="center"/>
        <w:rPr>
          <w:rFonts w:cstheme="minorHAnsi"/>
          <w:b/>
          <w:sz w:val="20"/>
          <w:szCs w:val="18"/>
        </w:rPr>
      </w:pPr>
      <w:r w:rsidRPr="00260837">
        <w:rPr>
          <w:rFonts w:cstheme="minorHAnsi"/>
          <w:b/>
          <w:sz w:val="20"/>
          <w:szCs w:val="18"/>
        </w:rPr>
        <w:t>DÜZCE ÜNİVERSİTESİ EĞİTİM F</w:t>
      </w:r>
      <w:r w:rsidR="001751D7" w:rsidRPr="00260837">
        <w:rPr>
          <w:rFonts w:cstheme="minorHAnsi"/>
          <w:b/>
          <w:sz w:val="20"/>
          <w:szCs w:val="18"/>
        </w:rPr>
        <w:t>AKÜLTESİ</w:t>
      </w:r>
      <w:r w:rsidR="00EE49F4" w:rsidRPr="00260837">
        <w:rPr>
          <w:rFonts w:cstheme="minorHAnsi"/>
          <w:b/>
          <w:sz w:val="20"/>
          <w:szCs w:val="18"/>
        </w:rPr>
        <w:t xml:space="preserve"> </w:t>
      </w:r>
      <w:r w:rsidR="001751D7" w:rsidRPr="00260837">
        <w:rPr>
          <w:rFonts w:cstheme="minorHAnsi"/>
          <w:b/>
          <w:sz w:val="20"/>
          <w:szCs w:val="18"/>
        </w:rPr>
        <w:t>YABANCI DİLLER EĞİTİMİ BÖLÜMÜ</w:t>
      </w:r>
    </w:p>
    <w:p w:rsidR="007A4077" w:rsidRPr="00260837" w:rsidRDefault="00E25A18" w:rsidP="003212B3">
      <w:pPr>
        <w:jc w:val="center"/>
        <w:rPr>
          <w:rFonts w:cstheme="minorHAnsi"/>
          <w:b/>
          <w:sz w:val="20"/>
          <w:szCs w:val="18"/>
        </w:rPr>
      </w:pPr>
      <w:r w:rsidRPr="00260837">
        <w:rPr>
          <w:rFonts w:cstheme="minorHAnsi"/>
          <w:b/>
          <w:sz w:val="20"/>
          <w:szCs w:val="18"/>
        </w:rPr>
        <w:t>İNGİLİZ DİLİ EĞİTİMİ A</w:t>
      </w:r>
      <w:r w:rsidR="003E2586">
        <w:rPr>
          <w:rFonts w:cstheme="minorHAnsi"/>
          <w:b/>
          <w:sz w:val="20"/>
          <w:szCs w:val="18"/>
        </w:rPr>
        <w:t>NABİLİM DALI</w:t>
      </w:r>
      <w:r w:rsidRPr="00260837">
        <w:rPr>
          <w:rFonts w:cstheme="minorHAnsi"/>
          <w:b/>
          <w:sz w:val="20"/>
          <w:szCs w:val="18"/>
        </w:rPr>
        <w:t xml:space="preserve"> </w:t>
      </w:r>
      <w:bookmarkStart w:id="0" w:name="_GoBack"/>
      <w:bookmarkEnd w:id="0"/>
      <w:r w:rsidR="00247DDA" w:rsidRPr="00260837">
        <w:rPr>
          <w:rFonts w:cstheme="minorHAnsi"/>
          <w:b/>
          <w:sz w:val="20"/>
          <w:szCs w:val="18"/>
        </w:rPr>
        <w:t xml:space="preserve">LİSANS </w:t>
      </w:r>
      <w:r w:rsidRPr="00260837">
        <w:rPr>
          <w:rFonts w:cstheme="minorHAnsi"/>
          <w:b/>
          <w:sz w:val="20"/>
          <w:szCs w:val="18"/>
        </w:rPr>
        <w:t>ÖĞRETİM PROGRAMI</w:t>
      </w:r>
    </w:p>
    <w:p w:rsidR="00E25A18" w:rsidRPr="00260837" w:rsidRDefault="00E25A18" w:rsidP="00EE49F4">
      <w:pPr>
        <w:spacing w:after="120"/>
        <w:rPr>
          <w:rFonts w:cstheme="minorHAnsi"/>
          <w:b/>
          <w:sz w:val="18"/>
          <w:szCs w:val="18"/>
        </w:rPr>
      </w:pPr>
      <w:r w:rsidRPr="00260837">
        <w:rPr>
          <w:rFonts w:cstheme="minorHAnsi"/>
          <w:b/>
          <w:sz w:val="18"/>
          <w:szCs w:val="18"/>
        </w:rPr>
        <w:t>I. YARIYIL</w:t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  <w:t>II. YARIYIL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940"/>
        <w:gridCol w:w="470"/>
        <w:gridCol w:w="282"/>
        <w:gridCol w:w="427"/>
        <w:gridCol w:w="708"/>
        <w:gridCol w:w="284"/>
        <w:gridCol w:w="850"/>
        <w:gridCol w:w="1843"/>
        <w:gridCol w:w="425"/>
        <w:gridCol w:w="284"/>
        <w:gridCol w:w="425"/>
        <w:gridCol w:w="709"/>
      </w:tblGrid>
      <w:tr w:rsidR="00E25A18" w:rsidRPr="00260837" w:rsidTr="00260837">
        <w:tc>
          <w:tcPr>
            <w:tcW w:w="817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194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47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82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427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708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AKTS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1843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AKTS</w:t>
            </w:r>
          </w:p>
        </w:tc>
      </w:tr>
      <w:tr w:rsidR="00E25A18" w:rsidRPr="00260837" w:rsidTr="00260837">
        <w:tc>
          <w:tcPr>
            <w:tcW w:w="817" w:type="dxa"/>
          </w:tcPr>
          <w:p w:rsidR="00E25A18" w:rsidRPr="00260837" w:rsidRDefault="00EE49F4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</w:t>
            </w:r>
            <w:r w:rsidR="00D43B11" w:rsidRPr="00260837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94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Bağlamsal Dilbilgisi I</w:t>
            </w:r>
          </w:p>
        </w:tc>
        <w:tc>
          <w:tcPr>
            <w:tcW w:w="47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A18" w:rsidRPr="00260837" w:rsidRDefault="00BD0A32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 102</w:t>
            </w:r>
          </w:p>
        </w:tc>
        <w:tc>
          <w:tcPr>
            <w:tcW w:w="1843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Bağlamsal Dilbilgisi II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E25A18" w:rsidRPr="00260837" w:rsidTr="00260837">
        <w:tc>
          <w:tcPr>
            <w:tcW w:w="817" w:type="dxa"/>
          </w:tcPr>
          <w:p w:rsidR="00E25A18" w:rsidRPr="00260837" w:rsidRDefault="00D43B1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İDE103</w:t>
            </w:r>
          </w:p>
        </w:tc>
        <w:tc>
          <w:tcPr>
            <w:tcW w:w="194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İleri Okuma ve Yazma I</w:t>
            </w:r>
          </w:p>
        </w:tc>
        <w:tc>
          <w:tcPr>
            <w:tcW w:w="47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A18" w:rsidRPr="00260837" w:rsidRDefault="00BD0A32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İDE104</w:t>
            </w:r>
          </w:p>
        </w:tc>
        <w:tc>
          <w:tcPr>
            <w:tcW w:w="1843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İleri Okuma ve Yazma II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25A18" w:rsidRPr="00260837" w:rsidTr="00260837">
        <w:tc>
          <w:tcPr>
            <w:tcW w:w="817" w:type="dxa"/>
          </w:tcPr>
          <w:p w:rsidR="00E25A18" w:rsidRPr="00260837" w:rsidRDefault="00D43B1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İDE105</w:t>
            </w:r>
          </w:p>
        </w:tc>
        <w:tc>
          <w:tcPr>
            <w:tcW w:w="194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Dinleme ve </w:t>
            </w:r>
            <w:proofErr w:type="spellStart"/>
            <w:r w:rsidRPr="00260837">
              <w:rPr>
                <w:rFonts w:cstheme="minorHAnsi"/>
                <w:sz w:val="18"/>
                <w:szCs w:val="18"/>
              </w:rPr>
              <w:t>Sesletim</w:t>
            </w:r>
            <w:proofErr w:type="spellEnd"/>
            <w:r w:rsidRPr="00260837">
              <w:rPr>
                <w:rFonts w:cstheme="minorHAnsi"/>
                <w:sz w:val="18"/>
                <w:szCs w:val="18"/>
              </w:rPr>
              <w:t xml:space="preserve"> I</w:t>
            </w:r>
          </w:p>
        </w:tc>
        <w:tc>
          <w:tcPr>
            <w:tcW w:w="47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A18" w:rsidRPr="00260837" w:rsidRDefault="00BD0A32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İDE106</w:t>
            </w:r>
          </w:p>
        </w:tc>
        <w:tc>
          <w:tcPr>
            <w:tcW w:w="1843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Dinleme ve </w:t>
            </w:r>
            <w:proofErr w:type="spellStart"/>
            <w:r w:rsidRPr="00260837">
              <w:rPr>
                <w:rFonts w:cstheme="minorHAnsi"/>
                <w:sz w:val="18"/>
                <w:szCs w:val="18"/>
              </w:rPr>
              <w:t>Sesletim</w:t>
            </w:r>
            <w:proofErr w:type="spellEnd"/>
            <w:r w:rsidRPr="00260837">
              <w:rPr>
                <w:rFonts w:cstheme="minorHAnsi"/>
                <w:sz w:val="18"/>
                <w:szCs w:val="18"/>
              </w:rPr>
              <w:t xml:space="preserve"> II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25A18" w:rsidRPr="00260837" w:rsidTr="00260837">
        <w:tc>
          <w:tcPr>
            <w:tcW w:w="817" w:type="dxa"/>
          </w:tcPr>
          <w:p w:rsidR="00E25A18" w:rsidRPr="00260837" w:rsidRDefault="00D43B1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İDE107</w:t>
            </w:r>
          </w:p>
        </w:tc>
        <w:tc>
          <w:tcPr>
            <w:tcW w:w="194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Sözlü İletişim Becerileri I</w:t>
            </w:r>
          </w:p>
        </w:tc>
        <w:tc>
          <w:tcPr>
            <w:tcW w:w="47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A18" w:rsidRPr="00260837" w:rsidRDefault="00BD0A32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İDE108</w:t>
            </w:r>
          </w:p>
        </w:tc>
        <w:tc>
          <w:tcPr>
            <w:tcW w:w="1843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Sözlü İletişim Becerileri II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25A18" w:rsidRPr="00260837" w:rsidTr="00260837">
        <w:tc>
          <w:tcPr>
            <w:tcW w:w="817" w:type="dxa"/>
          </w:tcPr>
          <w:p w:rsidR="00E25A18" w:rsidRPr="00260837" w:rsidRDefault="00D43B1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İDE109</w:t>
            </w:r>
          </w:p>
        </w:tc>
        <w:tc>
          <w:tcPr>
            <w:tcW w:w="194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Türkçe I: Yazılı Anlatım</w:t>
            </w:r>
          </w:p>
        </w:tc>
        <w:tc>
          <w:tcPr>
            <w:tcW w:w="47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25A18" w:rsidRPr="00260837" w:rsidRDefault="00B37F0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A18" w:rsidRPr="00260837" w:rsidRDefault="00BD0A32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İDE110</w:t>
            </w:r>
          </w:p>
        </w:tc>
        <w:tc>
          <w:tcPr>
            <w:tcW w:w="1843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Sözcük Bilgisi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E25A18" w:rsidRPr="00260837" w:rsidTr="00260837">
        <w:tc>
          <w:tcPr>
            <w:tcW w:w="817" w:type="dxa"/>
          </w:tcPr>
          <w:p w:rsidR="00E25A18" w:rsidRPr="00260837" w:rsidRDefault="00D43B1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İDE111</w:t>
            </w:r>
          </w:p>
        </w:tc>
        <w:tc>
          <w:tcPr>
            <w:tcW w:w="194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Bilgisayar I</w:t>
            </w:r>
          </w:p>
        </w:tc>
        <w:tc>
          <w:tcPr>
            <w:tcW w:w="47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A18" w:rsidRPr="00260837" w:rsidRDefault="00BD0A32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İDE112</w:t>
            </w:r>
          </w:p>
        </w:tc>
        <w:tc>
          <w:tcPr>
            <w:tcW w:w="1843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Türkçe II: </w:t>
            </w:r>
            <w:r w:rsidR="003516F6" w:rsidRPr="00260837">
              <w:rPr>
                <w:rFonts w:cstheme="minorHAnsi"/>
                <w:sz w:val="18"/>
                <w:szCs w:val="18"/>
              </w:rPr>
              <w:t>Sözlü</w:t>
            </w:r>
            <w:r w:rsidRPr="00260837">
              <w:rPr>
                <w:rFonts w:cstheme="minorHAnsi"/>
                <w:sz w:val="18"/>
                <w:szCs w:val="18"/>
              </w:rPr>
              <w:t xml:space="preserve"> Anlatım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25A18" w:rsidRPr="00260837" w:rsidTr="00260837">
        <w:trPr>
          <w:trHeight w:val="332"/>
        </w:trPr>
        <w:tc>
          <w:tcPr>
            <w:tcW w:w="817" w:type="dxa"/>
          </w:tcPr>
          <w:p w:rsidR="00E25A18" w:rsidRPr="00260837" w:rsidRDefault="00D43B1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İDE113</w:t>
            </w:r>
          </w:p>
        </w:tc>
        <w:tc>
          <w:tcPr>
            <w:tcW w:w="194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Etkili İletişim</w:t>
            </w:r>
          </w:p>
        </w:tc>
        <w:tc>
          <w:tcPr>
            <w:tcW w:w="47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A18" w:rsidRPr="00260837" w:rsidRDefault="00BD0A32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İDE114</w:t>
            </w:r>
          </w:p>
        </w:tc>
        <w:tc>
          <w:tcPr>
            <w:tcW w:w="1843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Bilgisayar II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25A18" w:rsidRPr="00260837" w:rsidTr="00260837">
        <w:trPr>
          <w:trHeight w:val="250"/>
        </w:trPr>
        <w:tc>
          <w:tcPr>
            <w:tcW w:w="817" w:type="dxa"/>
          </w:tcPr>
          <w:p w:rsidR="00E25A18" w:rsidRPr="00260837" w:rsidRDefault="00D43B1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İDE115</w:t>
            </w:r>
          </w:p>
        </w:tc>
        <w:tc>
          <w:tcPr>
            <w:tcW w:w="194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Eğitim Bilimine Giriş</w:t>
            </w:r>
          </w:p>
        </w:tc>
        <w:tc>
          <w:tcPr>
            <w:tcW w:w="470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25A18" w:rsidRPr="00260837" w:rsidRDefault="00B37F0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5A18" w:rsidRPr="00260837" w:rsidRDefault="00E25A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A18" w:rsidRPr="00260837" w:rsidRDefault="00BD0A32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İDE116</w:t>
            </w:r>
          </w:p>
        </w:tc>
        <w:tc>
          <w:tcPr>
            <w:tcW w:w="1843" w:type="dxa"/>
          </w:tcPr>
          <w:p w:rsidR="00E25A18" w:rsidRPr="00260837" w:rsidRDefault="009969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Eğitim</w:t>
            </w:r>
            <w:r w:rsidR="00E25A18" w:rsidRPr="00260837">
              <w:rPr>
                <w:rFonts w:cstheme="minorHAnsi"/>
                <w:sz w:val="18"/>
                <w:szCs w:val="18"/>
              </w:rPr>
              <w:t xml:space="preserve"> Psikolojisi</w:t>
            </w:r>
          </w:p>
        </w:tc>
        <w:tc>
          <w:tcPr>
            <w:tcW w:w="425" w:type="dxa"/>
          </w:tcPr>
          <w:p w:rsidR="00E25A18" w:rsidRPr="00260837" w:rsidRDefault="00B37F0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E25A18" w:rsidRPr="00260837" w:rsidRDefault="00B37F0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25A18" w:rsidRPr="00260837" w:rsidRDefault="00B37F0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25A18" w:rsidRPr="00260837" w:rsidRDefault="00B37F0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37F07" w:rsidRPr="00260837" w:rsidTr="00260837">
        <w:tc>
          <w:tcPr>
            <w:tcW w:w="2757" w:type="dxa"/>
            <w:gridSpan w:val="2"/>
          </w:tcPr>
          <w:p w:rsidR="00B37F07" w:rsidRPr="00260837" w:rsidRDefault="00B37F0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470" w:type="dxa"/>
          </w:tcPr>
          <w:p w:rsidR="00B37F07" w:rsidRPr="00260837" w:rsidRDefault="00B37F0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282" w:type="dxa"/>
          </w:tcPr>
          <w:p w:rsidR="00B37F07" w:rsidRPr="00260837" w:rsidRDefault="00B37F0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B37F07" w:rsidRPr="00260837" w:rsidRDefault="00B37F0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B37F07" w:rsidRPr="00260837" w:rsidRDefault="00B37F0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</w:tcPr>
          <w:p w:rsidR="00B37F07" w:rsidRPr="00260837" w:rsidRDefault="00B37F0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37F07" w:rsidRPr="00260837" w:rsidRDefault="00B37F0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:rsidR="00B37F07" w:rsidRPr="00260837" w:rsidRDefault="00B37F0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</w:tcPr>
          <w:p w:rsidR="00B37F07" w:rsidRPr="00260837" w:rsidRDefault="00B37F0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37F07" w:rsidRPr="00260837" w:rsidRDefault="00B37F0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B37F07" w:rsidRPr="00260837" w:rsidRDefault="00B37F0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260837" w:rsidRDefault="00260837" w:rsidP="00EE49F4">
      <w:pPr>
        <w:spacing w:after="120"/>
        <w:rPr>
          <w:rFonts w:cstheme="minorHAnsi"/>
          <w:b/>
          <w:sz w:val="18"/>
          <w:szCs w:val="18"/>
        </w:rPr>
      </w:pPr>
    </w:p>
    <w:p w:rsidR="00F157EE" w:rsidRPr="00260837" w:rsidRDefault="00F157EE" w:rsidP="00EE49F4">
      <w:pPr>
        <w:spacing w:after="120"/>
        <w:rPr>
          <w:rFonts w:cstheme="minorHAnsi"/>
          <w:b/>
          <w:sz w:val="18"/>
          <w:szCs w:val="18"/>
        </w:rPr>
      </w:pPr>
      <w:r w:rsidRPr="00260837">
        <w:rPr>
          <w:rFonts w:cstheme="minorHAnsi"/>
          <w:b/>
          <w:sz w:val="18"/>
          <w:szCs w:val="18"/>
        </w:rPr>
        <w:t>III. YARIYIL</w:t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  <w:t>IV. YARIYIL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940"/>
        <w:gridCol w:w="470"/>
        <w:gridCol w:w="282"/>
        <w:gridCol w:w="427"/>
        <w:gridCol w:w="656"/>
        <w:gridCol w:w="336"/>
        <w:gridCol w:w="850"/>
        <w:gridCol w:w="1843"/>
        <w:gridCol w:w="425"/>
        <w:gridCol w:w="284"/>
        <w:gridCol w:w="425"/>
        <w:gridCol w:w="709"/>
      </w:tblGrid>
      <w:tr w:rsidR="00F157EE" w:rsidRPr="00260837" w:rsidTr="00260837">
        <w:tc>
          <w:tcPr>
            <w:tcW w:w="817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194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47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82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427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65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AKTS</w:t>
            </w:r>
          </w:p>
        </w:tc>
        <w:tc>
          <w:tcPr>
            <w:tcW w:w="33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1843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425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84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425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AKTS</w:t>
            </w:r>
          </w:p>
        </w:tc>
      </w:tr>
      <w:tr w:rsidR="00F157EE" w:rsidRPr="00260837" w:rsidTr="00260837">
        <w:trPr>
          <w:trHeight w:val="286"/>
        </w:trPr>
        <w:tc>
          <w:tcPr>
            <w:tcW w:w="817" w:type="dxa"/>
          </w:tcPr>
          <w:p w:rsidR="00F157EE" w:rsidRPr="00260837" w:rsidRDefault="00593FB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İDE201</w:t>
            </w:r>
          </w:p>
        </w:tc>
        <w:tc>
          <w:tcPr>
            <w:tcW w:w="194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İngiliz Edebiyatı I</w:t>
            </w:r>
          </w:p>
        </w:tc>
        <w:tc>
          <w:tcPr>
            <w:tcW w:w="47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5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157EE" w:rsidRPr="00260837" w:rsidRDefault="0084764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İDE202</w:t>
            </w:r>
          </w:p>
        </w:tc>
        <w:tc>
          <w:tcPr>
            <w:tcW w:w="1843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İngiliz Edebiyatı II</w:t>
            </w:r>
          </w:p>
        </w:tc>
        <w:tc>
          <w:tcPr>
            <w:tcW w:w="425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F157EE" w:rsidRPr="00260837" w:rsidTr="00260837">
        <w:tc>
          <w:tcPr>
            <w:tcW w:w="817" w:type="dxa"/>
          </w:tcPr>
          <w:p w:rsidR="00F157EE" w:rsidRPr="00260837" w:rsidRDefault="00593FB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İDE203</w:t>
            </w:r>
          </w:p>
        </w:tc>
        <w:tc>
          <w:tcPr>
            <w:tcW w:w="194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Dilbilim I</w:t>
            </w:r>
          </w:p>
        </w:tc>
        <w:tc>
          <w:tcPr>
            <w:tcW w:w="47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5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157EE" w:rsidRPr="00260837" w:rsidRDefault="0084764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İDE204</w:t>
            </w:r>
          </w:p>
        </w:tc>
        <w:tc>
          <w:tcPr>
            <w:tcW w:w="1843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Dilbilim II</w:t>
            </w:r>
          </w:p>
        </w:tc>
        <w:tc>
          <w:tcPr>
            <w:tcW w:w="425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F157EE" w:rsidRPr="00260837" w:rsidTr="00260837">
        <w:tc>
          <w:tcPr>
            <w:tcW w:w="817" w:type="dxa"/>
          </w:tcPr>
          <w:p w:rsidR="00F157EE" w:rsidRPr="00260837" w:rsidRDefault="00593FB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İDE205</w:t>
            </w:r>
          </w:p>
        </w:tc>
        <w:tc>
          <w:tcPr>
            <w:tcW w:w="194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İngilizce </w:t>
            </w:r>
            <w:r w:rsidR="00996918" w:rsidRPr="00260837">
              <w:rPr>
                <w:rFonts w:cstheme="minorHAnsi"/>
                <w:sz w:val="18"/>
                <w:szCs w:val="18"/>
              </w:rPr>
              <w:t>Öğretiminde</w:t>
            </w:r>
            <w:r w:rsidRPr="00260837">
              <w:rPr>
                <w:rFonts w:cstheme="minorHAnsi"/>
                <w:sz w:val="18"/>
                <w:szCs w:val="18"/>
              </w:rPr>
              <w:t xml:space="preserve"> </w:t>
            </w:r>
            <w:r w:rsidR="00996918" w:rsidRPr="00260837">
              <w:rPr>
                <w:rFonts w:cstheme="minorHAnsi"/>
                <w:sz w:val="18"/>
                <w:szCs w:val="18"/>
              </w:rPr>
              <w:t>Yaklaşımlar</w:t>
            </w:r>
            <w:r w:rsidRPr="00260837">
              <w:rPr>
                <w:rFonts w:cstheme="minorHAnsi"/>
                <w:sz w:val="18"/>
                <w:szCs w:val="18"/>
              </w:rPr>
              <w:t xml:space="preserve"> I</w:t>
            </w:r>
          </w:p>
        </w:tc>
        <w:tc>
          <w:tcPr>
            <w:tcW w:w="47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5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3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157EE" w:rsidRPr="00260837" w:rsidRDefault="0084764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İDE206</w:t>
            </w:r>
          </w:p>
        </w:tc>
        <w:tc>
          <w:tcPr>
            <w:tcW w:w="1843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İngilizce </w:t>
            </w:r>
            <w:r w:rsidR="00996918" w:rsidRPr="00260837">
              <w:rPr>
                <w:rFonts w:cstheme="minorHAnsi"/>
                <w:sz w:val="18"/>
                <w:szCs w:val="18"/>
              </w:rPr>
              <w:t>Öğretiminde</w:t>
            </w:r>
            <w:r w:rsidRPr="00260837">
              <w:rPr>
                <w:rFonts w:cstheme="minorHAnsi"/>
                <w:sz w:val="18"/>
                <w:szCs w:val="18"/>
              </w:rPr>
              <w:t xml:space="preserve"> </w:t>
            </w:r>
            <w:r w:rsidR="00996918" w:rsidRPr="00260837">
              <w:rPr>
                <w:rFonts w:cstheme="minorHAnsi"/>
                <w:sz w:val="18"/>
                <w:szCs w:val="18"/>
              </w:rPr>
              <w:t>Yaklaşımlar</w:t>
            </w:r>
            <w:r w:rsidRPr="00260837">
              <w:rPr>
                <w:rFonts w:cstheme="minorHAnsi"/>
                <w:sz w:val="18"/>
                <w:szCs w:val="18"/>
              </w:rPr>
              <w:t xml:space="preserve"> II</w:t>
            </w:r>
          </w:p>
        </w:tc>
        <w:tc>
          <w:tcPr>
            <w:tcW w:w="425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157EE" w:rsidRPr="00260837" w:rsidTr="00260837">
        <w:tc>
          <w:tcPr>
            <w:tcW w:w="817" w:type="dxa"/>
          </w:tcPr>
          <w:p w:rsidR="00F157EE" w:rsidRPr="00260837" w:rsidRDefault="00593FB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İDE207</w:t>
            </w:r>
          </w:p>
        </w:tc>
        <w:tc>
          <w:tcPr>
            <w:tcW w:w="194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İngilizce-Türkçe Çeviri</w:t>
            </w:r>
          </w:p>
        </w:tc>
        <w:tc>
          <w:tcPr>
            <w:tcW w:w="47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5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3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157EE" w:rsidRPr="00260837" w:rsidRDefault="0084764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İDE208</w:t>
            </w:r>
          </w:p>
        </w:tc>
        <w:tc>
          <w:tcPr>
            <w:tcW w:w="1843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Dil Edinimi</w:t>
            </w:r>
          </w:p>
        </w:tc>
        <w:tc>
          <w:tcPr>
            <w:tcW w:w="425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157EE" w:rsidRPr="00260837" w:rsidTr="00260837">
        <w:tc>
          <w:tcPr>
            <w:tcW w:w="817" w:type="dxa"/>
          </w:tcPr>
          <w:p w:rsidR="00F157EE" w:rsidRPr="00260837" w:rsidRDefault="00593FB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İDE209</w:t>
            </w:r>
          </w:p>
        </w:tc>
        <w:tc>
          <w:tcPr>
            <w:tcW w:w="194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Anlatım Becerileri*</w:t>
            </w:r>
          </w:p>
        </w:tc>
        <w:tc>
          <w:tcPr>
            <w:tcW w:w="47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5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3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157EE" w:rsidRPr="00260837" w:rsidRDefault="0084764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İDE210</w:t>
            </w:r>
          </w:p>
        </w:tc>
        <w:tc>
          <w:tcPr>
            <w:tcW w:w="1843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Bilimsel </w:t>
            </w:r>
            <w:r w:rsidR="00996918" w:rsidRPr="00260837">
              <w:rPr>
                <w:rFonts w:cstheme="minorHAnsi"/>
                <w:sz w:val="18"/>
                <w:szCs w:val="18"/>
              </w:rPr>
              <w:t>Araştırma</w:t>
            </w:r>
            <w:r w:rsidRPr="00260837">
              <w:rPr>
                <w:rFonts w:cstheme="minorHAnsi"/>
                <w:sz w:val="18"/>
                <w:szCs w:val="18"/>
              </w:rPr>
              <w:t xml:space="preserve"> Yöntemleri</w:t>
            </w:r>
          </w:p>
        </w:tc>
        <w:tc>
          <w:tcPr>
            <w:tcW w:w="425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157EE" w:rsidRPr="00260837" w:rsidTr="00260837">
        <w:tc>
          <w:tcPr>
            <w:tcW w:w="817" w:type="dxa"/>
          </w:tcPr>
          <w:p w:rsidR="00F157EE" w:rsidRPr="00260837" w:rsidRDefault="00593FB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İDE211</w:t>
            </w:r>
          </w:p>
        </w:tc>
        <w:tc>
          <w:tcPr>
            <w:tcW w:w="194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Türk </w:t>
            </w:r>
            <w:r w:rsidR="00996918" w:rsidRPr="00260837">
              <w:rPr>
                <w:rFonts w:cstheme="minorHAnsi"/>
                <w:sz w:val="18"/>
                <w:szCs w:val="18"/>
              </w:rPr>
              <w:t>Eğitim</w:t>
            </w:r>
            <w:r w:rsidRPr="00260837">
              <w:rPr>
                <w:rFonts w:cstheme="minorHAnsi"/>
                <w:sz w:val="18"/>
                <w:szCs w:val="18"/>
              </w:rPr>
              <w:t xml:space="preserve"> Tarihi*</w:t>
            </w:r>
          </w:p>
        </w:tc>
        <w:tc>
          <w:tcPr>
            <w:tcW w:w="47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5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157EE" w:rsidRPr="00260837" w:rsidRDefault="0084764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İDE212</w:t>
            </w:r>
          </w:p>
        </w:tc>
        <w:tc>
          <w:tcPr>
            <w:tcW w:w="1843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Özel </w:t>
            </w:r>
            <w:r w:rsidR="00996918" w:rsidRPr="00260837">
              <w:rPr>
                <w:rFonts w:cstheme="minorHAnsi"/>
                <w:sz w:val="18"/>
                <w:szCs w:val="18"/>
              </w:rPr>
              <w:t>Öğretim</w:t>
            </w:r>
            <w:r w:rsidRPr="00260837">
              <w:rPr>
                <w:rFonts w:cstheme="minorHAnsi"/>
                <w:sz w:val="18"/>
                <w:szCs w:val="18"/>
              </w:rPr>
              <w:t xml:space="preserve"> Yöntemleri I</w:t>
            </w:r>
          </w:p>
        </w:tc>
        <w:tc>
          <w:tcPr>
            <w:tcW w:w="425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157EE" w:rsidRPr="00260837" w:rsidTr="00260837">
        <w:tc>
          <w:tcPr>
            <w:tcW w:w="817" w:type="dxa"/>
          </w:tcPr>
          <w:p w:rsidR="00F157EE" w:rsidRPr="00260837" w:rsidRDefault="00593FB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İDE213</w:t>
            </w:r>
          </w:p>
        </w:tc>
        <w:tc>
          <w:tcPr>
            <w:tcW w:w="1940" w:type="dxa"/>
          </w:tcPr>
          <w:p w:rsidR="00F157EE" w:rsidRPr="00260837" w:rsidRDefault="009969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Öğretim</w:t>
            </w:r>
            <w:r w:rsidR="00F157EE" w:rsidRPr="00260837">
              <w:rPr>
                <w:rFonts w:cstheme="minorHAnsi"/>
                <w:sz w:val="18"/>
                <w:szCs w:val="18"/>
              </w:rPr>
              <w:t xml:space="preserve"> İlke ve Yöntemleri</w:t>
            </w:r>
          </w:p>
        </w:tc>
        <w:tc>
          <w:tcPr>
            <w:tcW w:w="470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5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6" w:type="dxa"/>
          </w:tcPr>
          <w:p w:rsidR="00F157EE" w:rsidRPr="00260837" w:rsidRDefault="00F157E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157EE" w:rsidRPr="00260837" w:rsidRDefault="0084764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İDE214</w:t>
            </w:r>
          </w:p>
        </w:tc>
        <w:tc>
          <w:tcPr>
            <w:tcW w:w="1843" w:type="dxa"/>
          </w:tcPr>
          <w:p w:rsidR="00F157EE" w:rsidRPr="00260837" w:rsidRDefault="009969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Öğretim</w:t>
            </w:r>
            <w:r w:rsidR="00BB5DFC" w:rsidRPr="00260837">
              <w:rPr>
                <w:rFonts w:cstheme="minorHAnsi"/>
                <w:sz w:val="18"/>
                <w:szCs w:val="18"/>
              </w:rPr>
              <w:t xml:space="preserve"> Teknolojileri ve Materyal Tasarımı</w:t>
            </w:r>
          </w:p>
        </w:tc>
        <w:tc>
          <w:tcPr>
            <w:tcW w:w="425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57EE" w:rsidRPr="00260837" w:rsidRDefault="00BB5DF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126CF2" w:rsidRPr="00260837" w:rsidTr="00260837">
        <w:tc>
          <w:tcPr>
            <w:tcW w:w="2757" w:type="dxa"/>
            <w:gridSpan w:val="2"/>
          </w:tcPr>
          <w:p w:rsidR="00126CF2" w:rsidRPr="00260837" w:rsidRDefault="00126CF2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470" w:type="dxa"/>
          </w:tcPr>
          <w:p w:rsidR="00126CF2" w:rsidRPr="00260837" w:rsidRDefault="00126CF2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82" w:type="dxa"/>
          </w:tcPr>
          <w:p w:rsidR="00126CF2" w:rsidRPr="00260837" w:rsidRDefault="00126CF2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126CF2" w:rsidRPr="00260837" w:rsidRDefault="005A5551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2</w:t>
            </w:r>
            <w:r w:rsidR="00126CF2" w:rsidRPr="00260837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56" w:type="dxa"/>
          </w:tcPr>
          <w:p w:rsidR="00126CF2" w:rsidRPr="00260837" w:rsidRDefault="00126CF2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336" w:type="dxa"/>
          </w:tcPr>
          <w:p w:rsidR="00126CF2" w:rsidRPr="00260837" w:rsidRDefault="00126CF2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26CF2" w:rsidRPr="00260837" w:rsidRDefault="00126CF2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:rsidR="00126CF2" w:rsidRPr="00260837" w:rsidRDefault="00126CF2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</w:tcPr>
          <w:p w:rsidR="00126CF2" w:rsidRPr="00260837" w:rsidRDefault="00126CF2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126CF2" w:rsidRPr="00260837" w:rsidRDefault="00126CF2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126CF2" w:rsidRPr="00260837" w:rsidRDefault="00126CF2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260837" w:rsidRDefault="00260837" w:rsidP="00EE49F4">
      <w:pPr>
        <w:spacing w:after="0"/>
        <w:rPr>
          <w:rFonts w:cstheme="minorHAnsi"/>
          <w:b/>
          <w:sz w:val="18"/>
          <w:szCs w:val="18"/>
        </w:rPr>
      </w:pPr>
    </w:p>
    <w:p w:rsidR="00285DC8" w:rsidRPr="00260837" w:rsidRDefault="00285DC8" w:rsidP="00EE49F4">
      <w:pPr>
        <w:spacing w:after="0"/>
        <w:rPr>
          <w:rFonts w:cstheme="minorHAnsi"/>
          <w:b/>
          <w:sz w:val="18"/>
          <w:szCs w:val="18"/>
        </w:rPr>
      </w:pPr>
      <w:r w:rsidRPr="00260837">
        <w:rPr>
          <w:rFonts w:cstheme="minorHAnsi"/>
          <w:b/>
          <w:sz w:val="18"/>
          <w:szCs w:val="18"/>
        </w:rPr>
        <w:t>V. YARIYIL</w:t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  <w:t>VI. YARIYIL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940"/>
        <w:gridCol w:w="470"/>
        <w:gridCol w:w="282"/>
        <w:gridCol w:w="427"/>
        <w:gridCol w:w="656"/>
        <w:gridCol w:w="336"/>
        <w:gridCol w:w="850"/>
        <w:gridCol w:w="1843"/>
        <w:gridCol w:w="425"/>
        <w:gridCol w:w="284"/>
        <w:gridCol w:w="425"/>
        <w:gridCol w:w="709"/>
      </w:tblGrid>
      <w:tr w:rsidR="00285DC8" w:rsidRPr="00260837" w:rsidTr="00260837">
        <w:tc>
          <w:tcPr>
            <w:tcW w:w="817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1940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470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82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427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656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AKTS</w:t>
            </w:r>
          </w:p>
        </w:tc>
        <w:tc>
          <w:tcPr>
            <w:tcW w:w="336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1843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425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84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425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AKTS</w:t>
            </w:r>
          </w:p>
        </w:tc>
      </w:tr>
      <w:tr w:rsidR="00285DC8" w:rsidRPr="00260837" w:rsidTr="00260837">
        <w:tc>
          <w:tcPr>
            <w:tcW w:w="817" w:type="dxa"/>
          </w:tcPr>
          <w:p w:rsidR="00285DC8" w:rsidRPr="00260837" w:rsidRDefault="004222D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İDE301</w:t>
            </w:r>
          </w:p>
        </w:tc>
        <w:tc>
          <w:tcPr>
            <w:tcW w:w="194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Çocuklara Yabancı Dil </w:t>
            </w:r>
            <w:r w:rsidR="00996918" w:rsidRPr="00260837">
              <w:rPr>
                <w:rFonts w:cstheme="minorHAnsi"/>
                <w:sz w:val="18"/>
                <w:szCs w:val="18"/>
              </w:rPr>
              <w:t>Öğretimi</w:t>
            </w:r>
            <w:r w:rsidRPr="00260837">
              <w:rPr>
                <w:rFonts w:cstheme="minorHAnsi"/>
                <w:sz w:val="18"/>
                <w:szCs w:val="18"/>
              </w:rPr>
              <w:t xml:space="preserve"> I</w:t>
            </w:r>
          </w:p>
        </w:tc>
        <w:tc>
          <w:tcPr>
            <w:tcW w:w="47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56" w:type="dxa"/>
          </w:tcPr>
          <w:p w:rsidR="00285DC8" w:rsidRPr="00260837" w:rsidRDefault="007B412D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36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C8" w:rsidRPr="00260837" w:rsidRDefault="004222D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İDE302</w:t>
            </w:r>
          </w:p>
        </w:tc>
        <w:tc>
          <w:tcPr>
            <w:tcW w:w="1843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Çocuklara Yabancı Dil </w:t>
            </w:r>
            <w:r w:rsidR="00996918" w:rsidRPr="00260837">
              <w:rPr>
                <w:rFonts w:cstheme="minorHAnsi"/>
                <w:sz w:val="18"/>
                <w:szCs w:val="18"/>
              </w:rPr>
              <w:t>Öğretimi</w:t>
            </w:r>
            <w:r w:rsidRPr="00260837">
              <w:rPr>
                <w:rFonts w:cstheme="minorHAnsi"/>
                <w:sz w:val="18"/>
                <w:szCs w:val="18"/>
              </w:rPr>
              <w:t xml:space="preserve"> II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85DC8" w:rsidRPr="00260837" w:rsidTr="00260837">
        <w:tc>
          <w:tcPr>
            <w:tcW w:w="817" w:type="dxa"/>
          </w:tcPr>
          <w:p w:rsidR="00285DC8" w:rsidRPr="00260837" w:rsidRDefault="004222D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İDE303</w:t>
            </w:r>
          </w:p>
        </w:tc>
        <w:tc>
          <w:tcPr>
            <w:tcW w:w="194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Özel </w:t>
            </w:r>
            <w:r w:rsidR="00996918" w:rsidRPr="00260837">
              <w:rPr>
                <w:rFonts w:cstheme="minorHAnsi"/>
                <w:sz w:val="18"/>
                <w:szCs w:val="18"/>
              </w:rPr>
              <w:t>Öğretim</w:t>
            </w:r>
            <w:r w:rsidRPr="00260837">
              <w:rPr>
                <w:rFonts w:cstheme="minorHAnsi"/>
                <w:sz w:val="18"/>
                <w:szCs w:val="18"/>
              </w:rPr>
              <w:t xml:space="preserve"> Yöntemleri II</w:t>
            </w:r>
          </w:p>
        </w:tc>
        <w:tc>
          <w:tcPr>
            <w:tcW w:w="47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56" w:type="dxa"/>
          </w:tcPr>
          <w:p w:rsidR="00285DC8" w:rsidRPr="00260837" w:rsidRDefault="007B412D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36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C8" w:rsidRPr="00260837" w:rsidRDefault="004222D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İDE304</w:t>
            </w:r>
          </w:p>
        </w:tc>
        <w:tc>
          <w:tcPr>
            <w:tcW w:w="1843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Türkçe- İngilizce Çeviri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85DC8" w:rsidRPr="00260837" w:rsidTr="00260837">
        <w:tc>
          <w:tcPr>
            <w:tcW w:w="817" w:type="dxa"/>
          </w:tcPr>
          <w:p w:rsidR="00285DC8" w:rsidRPr="00260837" w:rsidRDefault="004222D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İDE305</w:t>
            </w:r>
          </w:p>
        </w:tc>
        <w:tc>
          <w:tcPr>
            <w:tcW w:w="194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Dil Becerilerinin </w:t>
            </w:r>
            <w:r w:rsidR="000B4884" w:rsidRPr="00260837">
              <w:rPr>
                <w:rFonts w:cstheme="minorHAnsi"/>
                <w:sz w:val="18"/>
                <w:szCs w:val="18"/>
              </w:rPr>
              <w:t>Öğretimi</w:t>
            </w:r>
            <w:r w:rsidRPr="00260837">
              <w:rPr>
                <w:rFonts w:cstheme="minorHAnsi"/>
                <w:sz w:val="18"/>
                <w:szCs w:val="18"/>
              </w:rPr>
              <w:t xml:space="preserve"> I</w:t>
            </w:r>
          </w:p>
        </w:tc>
        <w:tc>
          <w:tcPr>
            <w:tcW w:w="47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56" w:type="dxa"/>
          </w:tcPr>
          <w:p w:rsidR="00285DC8" w:rsidRPr="00260837" w:rsidRDefault="007B412D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36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C8" w:rsidRPr="00260837" w:rsidRDefault="004222D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İDE306</w:t>
            </w:r>
          </w:p>
        </w:tc>
        <w:tc>
          <w:tcPr>
            <w:tcW w:w="1843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Dil Becerilerinin </w:t>
            </w:r>
            <w:r w:rsidR="00996918" w:rsidRPr="00260837">
              <w:rPr>
                <w:rFonts w:cstheme="minorHAnsi"/>
                <w:sz w:val="18"/>
                <w:szCs w:val="18"/>
              </w:rPr>
              <w:t>Öğretimi</w:t>
            </w:r>
            <w:r w:rsidRPr="00260837">
              <w:rPr>
                <w:rFonts w:cstheme="minorHAnsi"/>
                <w:sz w:val="18"/>
                <w:szCs w:val="18"/>
              </w:rPr>
              <w:t xml:space="preserve"> II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85DC8" w:rsidRPr="00260837" w:rsidTr="00260837">
        <w:tc>
          <w:tcPr>
            <w:tcW w:w="817" w:type="dxa"/>
          </w:tcPr>
          <w:p w:rsidR="00285DC8" w:rsidRPr="00260837" w:rsidRDefault="004222D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İDE307</w:t>
            </w:r>
          </w:p>
        </w:tc>
        <w:tc>
          <w:tcPr>
            <w:tcW w:w="194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Edebiyat ve Dil </w:t>
            </w:r>
            <w:r w:rsidR="00996918" w:rsidRPr="00260837">
              <w:rPr>
                <w:rFonts w:cstheme="minorHAnsi"/>
                <w:sz w:val="18"/>
                <w:szCs w:val="18"/>
              </w:rPr>
              <w:t>Öğretimi</w:t>
            </w:r>
            <w:r w:rsidRPr="00260837">
              <w:rPr>
                <w:rFonts w:cstheme="minorHAnsi"/>
                <w:sz w:val="18"/>
                <w:szCs w:val="18"/>
              </w:rPr>
              <w:t xml:space="preserve"> I*</w:t>
            </w:r>
          </w:p>
        </w:tc>
        <w:tc>
          <w:tcPr>
            <w:tcW w:w="47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2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56" w:type="dxa"/>
          </w:tcPr>
          <w:p w:rsidR="00285DC8" w:rsidRPr="00260837" w:rsidRDefault="00A629B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6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C8" w:rsidRPr="00260837" w:rsidRDefault="004222D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İDE308</w:t>
            </w:r>
          </w:p>
        </w:tc>
        <w:tc>
          <w:tcPr>
            <w:tcW w:w="1843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Edebiyat ve Dil </w:t>
            </w:r>
            <w:r w:rsidR="00996918" w:rsidRPr="00260837">
              <w:rPr>
                <w:rFonts w:cstheme="minorHAnsi"/>
                <w:sz w:val="18"/>
                <w:szCs w:val="18"/>
              </w:rPr>
              <w:t>Öğretimi</w:t>
            </w:r>
            <w:r w:rsidRPr="00260837">
              <w:rPr>
                <w:rFonts w:cstheme="minorHAnsi"/>
                <w:sz w:val="18"/>
                <w:szCs w:val="18"/>
              </w:rPr>
              <w:t>. II*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285DC8" w:rsidRPr="00260837" w:rsidTr="00260837">
        <w:tc>
          <w:tcPr>
            <w:tcW w:w="817" w:type="dxa"/>
          </w:tcPr>
          <w:p w:rsidR="00285DC8" w:rsidRPr="00260837" w:rsidRDefault="004222D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İDE309</w:t>
            </w:r>
          </w:p>
        </w:tc>
        <w:tc>
          <w:tcPr>
            <w:tcW w:w="194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İkinci Yabancı Dil I*</w:t>
            </w:r>
          </w:p>
        </w:tc>
        <w:tc>
          <w:tcPr>
            <w:tcW w:w="47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56" w:type="dxa"/>
          </w:tcPr>
          <w:p w:rsidR="00285DC8" w:rsidRPr="00260837" w:rsidRDefault="00A629B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6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C8" w:rsidRPr="00260837" w:rsidRDefault="004222D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İDE310</w:t>
            </w:r>
          </w:p>
        </w:tc>
        <w:tc>
          <w:tcPr>
            <w:tcW w:w="1843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İkinci Yabancı Dil II*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5DC8" w:rsidRPr="00260837" w:rsidRDefault="00A629B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85DC8" w:rsidRPr="00260837" w:rsidTr="00260837">
        <w:tc>
          <w:tcPr>
            <w:tcW w:w="817" w:type="dxa"/>
          </w:tcPr>
          <w:p w:rsidR="00285DC8" w:rsidRPr="00260837" w:rsidRDefault="004222D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İDE311</w:t>
            </w:r>
          </w:p>
        </w:tc>
        <w:tc>
          <w:tcPr>
            <w:tcW w:w="194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Drama*</w:t>
            </w:r>
          </w:p>
        </w:tc>
        <w:tc>
          <w:tcPr>
            <w:tcW w:w="47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56" w:type="dxa"/>
          </w:tcPr>
          <w:p w:rsidR="00285DC8" w:rsidRPr="00260837" w:rsidRDefault="009969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36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C8" w:rsidRPr="00260837" w:rsidRDefault="004222D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İDE312</w:t>
            </w:r>
          </w:p>
        </w:tc>
        <w:tc>
          <w:tcPr>
            <w:tcW w:w="1843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Topluma Hizmet Uygulamaları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5DC8" w:rsidRPr="00260837" w:rsidRDefault="00A629B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85DC8" w:rsidRPr="00260837" w:rsidTr="00260837">
        <w:tc>
          <w:tcPr>
            <w:tcW w:w="817" w:type="dxa"/>
          </w:tcPr>
          <w:p w:rsidR="00285DC8" w:rsidRPr="00260837" w:rsidRDefault="004222D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İDE313</w:t>
            </w:r>
          </w:p>
        </w:tc>
        <w:tc>
          <w:tcPr>
            <w:tcW w:w="194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Sınıf Yönetimi</w:t>
            </w:r>
          </w:p>
        </w:tc>
        <w:tc>
          <w:tcPr>
            <w:tcW w:w="47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56" w:type="dxa"/>
          </w:tcPr>
          <w:p w:rsidR="00285DC8" w:rsidRPr="00260837" w:rsidRDefault="007B412D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6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85DC8" w:rsidRPr="00260837" w:rsidRDefault="004222D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İDE314</w:t>
            </w:r>
          </w:p>
        </w:tc>
        <w:tc>
          <w:tcPr>
            <w:tcW w:w="1843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Ölçme ve </w:t>
            </w:r>
            <w:r w:rsidR="00996918" w:rsidRPr="00260837">
              <w:rPr>
                <w:rFonts w:cstheme="minorHAnsi"/>
                <w:sz w:val="18"/>
                <w:szCs w:val="18"/>
              </w:rPr>
              <w:t>Değerlendirme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85DC8" w:rsidRPr="00260837" w:rsidTr="00260837">
        <w:tc>
          <w:tcPr>
            <w:tcW w:w="2757" w:type="dxa"/>
            <w:gridSpan w:val="2"/>
          </w:tcPr>
          <w:p w:rsidR="00285DC8" w:rsidRPr="00260837" w:rsidRDefault="00ED6A26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470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282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27" w:type="dxa"/>
          </w:tcPr>
          <w:p w:rsidR="00285DC8" w:rsidRPr="00260837" w:rsidRDefault="0021116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656" w:type="dxa"/>
          </w:tcPr>
          <w:p w:rsidR="00285DC8" w:rsidRPr="00260837" w:rsidRDefault="00996918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336" w:type="dxa"/>
          </w:tcPr>
          <w:p w:rsidR="00285DC8" w:rsidRPr="00260837" w:rsidRDefault="00285DC8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285DC8" w:rsidRPr="00260837" w:rsidRDefault="00ED6A26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285DC8" w:rsidRPr="00260837" w:rsidRDefault="001E474A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  <w:tr w:rsidR="00342568" w:rsidRPr="00260837" w:rsidTr="00342568">
        <w:tc>
          <w:tcPr>
            <w:tcW w:w="817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İDE315</w:t>
            </w:r>
          </w:p>
        </w:tc>
        <w:tc>
          <w:tcPr>
            <w:tcW w:w="1940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İkinci Yabancı Dil I- Almanca</w:t>
            </w:r>
          </w:p>
        </w:tc>
        <w:tc>
          <w:tcPr>
            <w:tcW w:w="470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7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56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6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İDE316</w:t>
            </w:r>
          </w:p>
        </w:tc>
        <w:tc>
          <w:tcPr>
            <w:tcW w:w="1843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İkinci Yabancı Dil II- Almanca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</w:tr>
    </w:tbl>
    <w:p w:rsidR="00E674F7" w:rsidRPr="00260837" w:rsidRDefault="00E674F7" w:rsidP="00EE49F4">
      <w:pPr>
        <w:spacing w:after="0"/>
        <w:rPr>
          <w:rFonts w:cstheme="minorHAnsi"/>
          <w:b/>
          <w:sz w:val="18"/>
          <w:szCs w:val="18"/>
        </w:rPr>
      </w:pPr>
      <w:r w:rsidRPr="00260837">
        <w:rPr>
          <w:rFonts w:cstheme="minorHAnsi"/>
          <w:b/>
          <w:sz w:val="18"/>
          <w:szCs w:val="18"/>
        </w:rPr>
        <w:lastRenderedPageBreak/>
        <w:t>V</w:t>
      </w:r>
      <w:r w:rsidR="00996918" w:rsidRPr="00260837">
        <w:rPr>
          <w:rFonts w:cstheme="minorHAnsi"/>
          <w:b/>
          <w:sz w:val="18"/>
          <w:szCs w:val="18"/>
        </w:rPr>
        <w:t>II</w:t>
      </w:r>
      <w:r w:rsidRPr="00260837">
        <w:rPr>
          <w:rFonts w:cstheme="minorHAnsi"/>
          <w:b/>
          <w:sz w:val="18"/>
          <w:szCs w:val="18"/>
        </w:rPr>
        <w:t>. YARIYIL</w:t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</w:r>
      <w:r w:rsidRPr="00260837">
        <w:rPr>
          <w:rFonts w:cstheme="minorHAnsi"/>
          <w:b/>
          <w:sz w:val="18"/>
          <w:szCs w:val="18"/>
        </w:rPr>
        <w:tab/>
        <w:t>VI</w:t>
      </w:r>
      <w:r w:rsidR="00996918" w:rsidRPr="00260837">
        <w:rPr>
          <w:rFonts w:cstheme="minorHAnsi"/>
          <w:b/>
          <w:sz w:val="18"/>
          <w:szCs w:val="18"/>
        </w:rPr>
        <w:t>II</w:t>
      </w:r>
      <w:r w:rsidRPr="00260837">
        <w:rPr>
          <w:rFonts w:cstheme="minorHAnsi"/>
          <w:b/>
          <w:sz w:val="18"/>
          <w:szCs w:val="18"/>
        </w:rPr>
        <w:t>. YARIYIL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940"/>
        <w:gridCol w:w="470"/>
        <w:gridCol w:w="283"/>
        <w:gridCol w:w="567"/>
        <w:gridCol w:w="515"/>
        <w:gridCol w:w="336"/>
        <w:gridCol w:w="850"/>
        <w:gridCol w:w="1843"/>
        <w:gridCol w:w="425"/>
        <w:gridCol w:w="284"/>
        <w:gridCol w:w="425"/>
        <w:gridCol w:w="709"/>
      </w:tblGrid>
      <w:tr w:rsidR="00E674F7" w:rsidRPr="00260837" w:rsidTr="003E2586">
        <w:tc>
          <w:tcPr>
            <w:tcW w:w="817" w:type="dxa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1940" w:type="dxa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470" w:type="dxa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83" w:type="dxa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567" w:type="dxa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515" w:type="dxa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AKTS</w:t>
            </w:r>
          </w:p>
        </w:tc>
        <w:tc>
          <w:tcPr>
            <w:tcW w:w="336" w:type="dxa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1843" w:type="dxa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425" w:type="dxa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84" w:type="dxa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425" w:type="dxa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AKTS</w:t>
            </w:r>
          </w:p>
        </w:tc>
      </w:tr>
      <w:tr w:rsidR="00E674F7" w:rsidRPr="00260837" w:rsidTr="003E2586">
        <w:trPr>
          <w:trHeight w:val="539"/>
        </w:trPr>
        <w:tc>
          <w:tcPr>
            <w:tcW w:w="817" w:type="dxa"/>
            <w:shd w:val="clear" w:color="auto" w:fill="FFFFFF" w:themeFill="background1"/>
          </w:tcPr>
          <w:p w:rsidR="00E674F7" w:rsidRPr="00260837" w:rsidRDefault="00B86734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İDE401</w:t>
            </w:r>
          </w:p>
        </w:tc>
        <w:tc>
          <w:tcPr>
            <w:tcW w:w="1940" w:type="dxa"/>
            <w:shd w:val="clear" w:color="auto" w:fill="FFFFFF" w:themeFill="background1"/>
          </w:tcPr>
          <w:p w:rsidR="00995164" w:rsidRPr="00260837" w:rsidRDefault="00995164" w:rsidP="00EE49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Yabancı</w:t>
            </w:r>
            <w:r w:rsidR="000466BB" w:rsidRPr="00260837">
              <w:rPr>
                <w:rFonts w:cstheme="minorHAnsi"/>
                <w:sz w:val="18"/>
                <w:szCs w:val="18"/>
              </w:rPr>
              <w:t xml:space="preserve"> Dil Ö</w:t>
            </w:r>
            <w:r w:rsidR="00996918" w:rsidRPr="00260837">
              <w:rPr>
                <w:rFonts w:cstheme="minorHAnsi"/>
                <w:sz w:val="18"/>
                <w:szCs w:val="18"/>
              </w:rPr>
              <w:t>ğ</w:t>
            </w:r>
            <w:r w:rsidR="000466BB" w:rsidRPr="00260837">
              <w:rPr>
                <w:rFonts w:cstheme="minorHAnsi"/>
                <w:sz w:val="18"/>
                <w:szCs w:val="18"/>
              </w:rPr>
              <w:t>retiminde Materyal İ</w:t>
            </w:r>
            <w:r w:rsidRPr="00260837">
              <w:rPr>
                <w:rFonts w:cstheme="minorHAnsi"/>
                <w:sz w:val="18"/>
                <w:szCs w:val="18"/>
              </w:rPr>
              <w:t>nceleme ve</w:t>
            </w:r>
          </w:p>
          <w:p w:rsidR="00E674F7" w:rsidRPr="00260837" w:rsidRDefault="009969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Geliş</w:t>
            </w:r>
            <w:r w:rsidR="00995164" w:rsidRPr="00260837">
              <w:rPr>
                <w:rFonts w:cstheme="minorHAnsi"/>
                <w:sz w:val="18"/>
                <w:szCs w:val="18"/>
              </w:rPr>
              <w:t>tirme*</w:t>
            </w:r>
          </w:p>
        </w:tc>
        <w:tc>
          <w:tcPr>
            <w:tcW w:w="470" w:type="dxa"/>
            <w:shd w:val="clear" w:color="auto" w:fill="FFFFFF" w:themeFill="background1"/>
          </w:tcPr>
          <w:p w:rsidR="00E674F7" w:rsidRPr="00260837" w:rsidRDefault="00956A8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E674F7" w:rsidRPr="00260837" w:rsidRDefault="00956A8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674F7" w:rsidRPr="00260837" w:rsidRDefault="00956A8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FFFFFF" w:themeFill="background1"/>
          </w:tcPr>
          <w:p w:rsidR="00E674F7" w:rsidRPr="00260837" w:rsidRDefault="00956A8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36" w:type="dxa"/>
            <w:shd w:val="clear" w:color="auto" w:fill="FFFFFF" w:themeFill="background1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74F7" w:rsidRPr="00260837" w:rsidRDefault="00D9344F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İDE402</w:t>
            </w:r>
          </w:p>
        </w:tc>
        <w:tc>
          <w:tcPr>
            <w:tcW w:w="1843" w:type="dxa"/>
            <w:shd w:val="clear" w:color="auto" w:fill="FFFFFF" w:themeFill="background1"/>
          </w:tcPr>
          <w:p w:rsidR="00996918" w:rsidRPr="00260837" w:rsidRDefault="00996918" w:rsidP="00EE49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Yabancı Dil Öğretiminde Ölçme ve</w:t>
            </w:r>
          </w:p>
          <w:p w:rsidR="00E674F7" w:rsidRPr="00260837" w:rsidRDefault="009969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Değerlendirme</w:t>
            </w:r>
          </w:p>
        </w:tc>
        <w:tc>
          <w:tcPr>
            <w:tcW w:w="425" w:type="dxa"/>
          </w:tcPr>
          <w:p w:rsidR="00E674F7" w:rsidRPr="00260837" w:rsidRDefault="009969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E674F7" w:rsidRPr="00260837" w:rsidRDefault="009969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674F7" w:rsidRPr="00260837" w:rsidRDefault="009969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674F7" w:rsidRPr="00260837" w:rsidRDefault="00ED6A26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674F7" w:rsidRPr="00260837" w:rsidTr="003E2586">
        <w:tc>
          <w:tcPr>
            <w:tcW w:w="817" w:type="dxa"/>
            <w:shd w:val="clear" w:color="auto" w:fill="FFFFFF" w:themeFill="background1"/>
          </w:tcPr>
          <w:p w:rsidR="00E674F7" w:rsidRPr="00260837" w:rsidRDefault="00EE49F4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</w:t>
            </w:r>
            <w:r w:rsidR="00B86734" w:rsidRPr="00260837">
              <w:rPr>
                <w:rFonts w:cstheme="minorHAnsi"/>
                <w:sz w:val="18"/>
                <w:szCs w:val="18"/>
              </w:rPr>
              <w:t>403</w:t>
            </w:r>
          </w:p>
        </w:tc>
        <w:tc>
          <w:tcPr>
            <w:tcW w:w="1940" w:type="dxa"/>
            <w:shd w:val="clear" w:color="auto" w:fill="FFFFFF" w:themeFill="background1"/>
          </w:tcPr>
          <w:p w:rsidR="00E674F7" w:rsidRPr="00260837" w:rsidRDefault="000466BB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</w:t>
            </w:r>
            <w:r w:rsidR="00995164" w:rsidRPr="00260837">
              <w:rPr>
                <w:rFonts w:cstheme="minorHAnsi"/>
                <w:sz w:val="18"/>
                <w:szCs w:val="18"/>
              </w:rPr>
              <w:t>kinci Yabancı Dil III*</w:t>
            </w:r>
          </w:p>
        </w:tc>
        <w:tc>
          <w:tcPr>
            <w:tcW w:w="470" w:type="dxa"/>
            <w:shd w:val="clear" w:color="auto" w:fill="FFFFFF" w:themeFill="background1"/>
          </w:tcPr>
          <w:p w:rsidR="00E674F7" w:rsidRPr="00260837" w:rsidRDefault="00956A8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E674F7" w:rsidRPr="00260837" w:rsidRDefault="00956A8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E674F7" w:rsidRPr="00260837" w:rsidRDefault="00956A8E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</w:tcPr>
          <w:p w:rsidR="00E674F7" w:rsidRPr="00260837" w:rsidRDefault="00E3562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</w:tcPr>
          <w:p w:rsidR="00E674F7" w:rsidRPr="00260837" w:rsidRDefault="00E674F7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74F7" w:rsidRPr="00260837" w:rsidRDefault="00B86734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İDE404</w:t>
            </w:r>
          </w:p>
        </w:tc>
        <w:tc>
          <w:tcPr>
            <w:tcW w:w="1843" w:type="dxa"/>
            <w:shd w:val="clear" w:color="auto" w:fill="FFFFFF" w:themeFill="background1"/>
          </w:tcPr>
          <w:p w:rsidR="00E674F7" w:rsidRPr="00260837" w:rsidRDefault="009969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Seçmeli II</w:t>
            </w:r>
          </w:p>
        </w:tc>
        <w:tc>
          <w:tcPr>
            <w:tcW w:w="425" w:type="dxa"/>
          </w:tcPr>
          <w:p w:rsidR="00E674F7" w:rsidRPr="00260837" w:rsidRDefault="009969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E674F7" w:rsidRPr="00260837" w:rsidRDefault="009969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674F7" w:rsidRPr="00260837" w:rsidRDefault="009969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674F7" w:rsidRPr="00260837" w:rsidRDefault="00996918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42568" w:rsidRPr="00260837" w:rsidTr="003E2586">
        <w:tc>
          <w:tcPr>
            <w:tcW w:w="81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İDE405</w:t>
            </w:r>
          </w:p>
        </w:tc>
        <w:tc>
          <w:tcPr>
            <w:tcW w:w="194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Seçmeli I</w:t>
            </w:r>
          </w:p>
        </w:tc>
        <w:tc>
          <w:tcPr>
            <w:tcW w:w="47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İDE406</w:t>
            </w:r>
          </w:p>
        </w:tc>
        <w:tc>
          <w:tcPr>
            <w:tcW w:w="184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Seçmeli III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42568" w:rsidRPr="00260837" w:rsidTr="003E2586">
        <w:tc>
          <w:tcPr>
            <w:tcW w:w="81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İDE407</w:t>
            </w:r>
          </w:p>
        </w:tc>
        <w:tc>
          <w:tcPr>
            <w:tcW w:w="194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Atatürk İlkeleri ve İnkılap Tarihi I</w:t>
            </w:r>
          </w:p>
        </w:tc>
        <w:tc>
          <w:tcPr>
            <w:tcW w:w="47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İDE408</w:t>
            </w:r>
          </w:p>
        </w:tc>
        <w:tc>
          <w:tcPr>
            <w:tcW w:w="184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Atatürk İlkeleri ve İnkılap Tarihi II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342568" w:rsidRPr="00260837" w:rsidTr="003E2586">
        <w:tc>
          <w:tcPr>
            <w:tcW w:w="81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İDE409</w:t>
            </w:r>
          </w:p>
        </w:tc>
        <w:tc>
          <w:tcPr>
            <w:tcW w:w="194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Okul Deneyimi</w:t>
            </w:r>
          </w:p>
        </w:tc>
        <w:tc>
          <w:tcPr>
            <w:tcW w:w="47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36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İDE410</w:t>
            </w:r>
          </w:p>
        </w:tc>
        <w:tc>
          <w:tcPr>
            <w:tcW w:w="184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Karşılaştırmalı Eğitim*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42568" w:rsidRPr="00260837" w:rsidTr="003E2586">
        <w:tc>
          <w:tcPr>
            <w:tcW w:w="81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İDE411</w:t>
            </w:r>
          </w:p>
        </w:tc>
        <w:tc>
          <w:tcPr>
            <w:tcW w:w="194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Rehberlik</w:t>
            </w:r>
          </w:p>
        </w:tc>
        <w:tc>
          <w:tcPr>
            <w:tcW w:w="47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36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İDE412</w:t>
            </w:r>
          </w:p>
        </w:tc>
        <w:tc>
          <w:tcPr>
            <w:tcW w:w="184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Türk Eğitim Sistemi ve Okul Yönetimi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42568" w:rsidRPr="00260837" w:rsidTr="003E2586">
        <w:tc>
          <w:tcPr>
            <w:tcW w:w="81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 413</w:t>
            </w:r>
          </w:p>
        </w:tc>
        <w:tc>
          <w:tcPr>
            <w:tcW w:w="194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Özel Eğitim*</w:t>
            </w:r>
          </w:p>
        </w:tc>
        <w:tc>
          <w:tcPr>
            <w:tcW w:w="47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36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İDE414</w:t>
            </w:r>
          </w:p>
        </w:tc>
        <w:tc>
          <w:tcPr>
            <w:tcW w:w="184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Öğretmenlik Uygulaması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F22869" w:rsidRPr="00260837" w:rsidTr="003E2586">
        <w:tc>
          <w:tcPr>
            <w:tcW w:w="817" w:type="dxa"/>
            <w:shd w:val="clear" w:color="auto" w:fill="FFFFFF" w:themeFill="background1"/>
          </w:tcPr>
          <w:p w:rsidR="00F22869" w:rsidRPr="00260837" w:rsidRDefault="00F22869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1940" w:type="dxa"/>
            <w:shd w:val="clear" w:color="auto" w:fill="FFFFFF" w:themeFill="background1"/>
          </w:tcPr>
          <w:p w:rsidR="00F22869" w:rsidRPr="00260837" w:rsidRDefault="00F22869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470" w:type="dxa"/>
            <w:shd w:val="clear" w:color="auto" w:fill="FFFFFF" w:themeFill="background1"/>
          </w:tcPr>
          <w:p w:rsidR="00F22869" w:rsidRPr="00260837" w:rsidRDefault="00F2286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83" w:type="dxa"/>
            <w:shd w:val="clear" w:color="auto" w:fill="FFFFFF" w:themeFill="background1"/>
          </w:tcPr>
          <w:p w:rsidR="00F22869" w:rsidRPr="00260837" w:rsidRDefault="00F2286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567" w:type="dxa"/>
            <w:shd w:val="clear" w:color="auto" w:fill="FFFFFF" w:themeFill="background1"/>
          </w:tcPr>
          <w:p w:rsidR="00F22869" w:rsidRPr="00260837" w:rsidRDefault="00F2286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515" w:type="dxa"/>
            <w:shd w:val="clear" w:color="auto" w:fill="FFFFFF" w:themeFill="background1"/>
          </w:tcPr>
          <w:p w:rsidR="00F22869" w:rsidRPr="00260837" w:rsidRDefault="00F2286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AKTS</w:t>
            </w:r>
          </w:p>
        </w:tc>
        <w:tc>
          <w:tcPr>
            <w:tcW w:w="336" w:type="dxa"/>
            <w:shd w:val="clear" w:color="auto" w:fill="FFFFFF" w:themeFill="background1"/>
          </w:tcPr>
          <w:p w:rsidR="00F22869" w:rsidRPr="00260837" w:rsidRDefault="00F2286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22869" w:rsidRPr="00260837" w:rsidRDefault="00F22869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1843" w:type="dxa"/>
            <w:shd w:val="clear" w:color="auto" w:fill="FFFFFF" w:themeFill="background1"/>
          </w:tcPr>
          <w:p w:rsidR="00F22869" w:rsidRPr="00260837" w:rsidRDefault="00F22869" w:rsidP="00EE49F4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425" w:type="dxa"/>
          </w:tcPr>
          <w:p w:rsidR="00F22869" w:rsidRPr="00260837" w:rsidRDefault="00F2286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84" w:type="dxa"/>
          </w:tcPr>
          <w:p w:rsidR="00F22869" w:rsidRPr="00260837" w:rsidRDefault="00F2286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425" w:type="dxa"/>
          </w:tcPr>
          <w:p w:rsidR="00F22869" w:rsidRPr="00260837" w:rsidRDefault="00F2286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:rsidR="00F22869" w:rsidRPr="00260837" w:rsidRDefault="00F22869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AKTS</w:t>
            </w:r>
          </w:p>
        </w:tc>
      </w:tr>
      <w:tr w:rsidR="00342568" w:rsidRPr="00260837" w:rsidTr="003E2586">
        <w:tc>
          <w:tcPr>
            <w:tcW w:w="817" w:type="dxa"/>
            <w:shd w:val="clear" w:color="auto" w:fill="FFFFFF" w:themeFill="background1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İDE415</w:t>
            </w:r>
          </w:p>
        </w:tc>
        <w:tc>
          <w:tcPr>
            <w:tcW w:w="1940" w:type="dxa"/>
            <w:shd w:val="clear" w:color="auto" w:fill="FFFFFF" w:themeFill="background1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İkinci Yabancı Dil III- Almanca</w:t>
            </w:r>
          </w:p>
        </w:tc>
        <w:tc>
          <w:tcPr>
            <w:tcW w:w="470" w:type="dxa"/>
            <w:shd w:val="clear" w:color="auto" w:fill="FFFFFF" w:themeFill="background1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2568" w:rsidRPr="00260837" w:rsidRDefault="00342568" w:rsidP="0034256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42568" w:rsidRPr="00260837" w:rsidRDefault="00342568" w:rsidP="0034256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42568" w:rsidRPr="00260837" w:rsidRDefault="00342568" w:rsidP="003425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2568" w:rsidRPr="00260837" w:rsidTr="003E2586">
        <w:tc>
          <w:tcPr>
            <w:tcW w:w="81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İDE435</w:t>
            </w:r>
          </w:p>
        </w:tc>
        <w:tc>
          <w:tcPr>
            <w:tcW w:w="194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Seçmeli 1- Karşılaştırmalı Türkçe İngilizce Dil Yapıları</w:t>
            </w:r>
          </w:p>
        </w:tc>
        <w:tc>
          <w:tcPr>
            <w:tcW w:w="47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İDE416</w:t>
            </w:r>
          </w:p>
        </w:tc>
        <w:tc>
          <w:tcPr>
            <w:tcW w:w="184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Seçmeli II- Seçme Metinler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42568" w:rsidRPr="00260837" w:rsidTr="003E2586">
        <w:tc>
          <w:tcPr>
            <w:tcW w:w="81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İDE437</w:t>
            </w:r>
          </w:p>
        </w:tc>
        <w:tc>
          <w:tcPr>
            <w:tcW w:w="194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Seçmeli 1- Konuşma</w:t>
            </w:r>
          </w:p>
        </w:tc>
        <w:tc>
          <w:tcPr>
            <w:tcW w:w="47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İDE418</w:t>
            </w:r>
          </w:p>
        </w:tc>
        <w:tc>
          <w:tcPr>
            <w:tcW w:w="184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Seçmeli II- Anlambilim 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42568" w:rsidRPr="00260837" w:rsidTr="003E2586">
        <w:tc>
          <w:tcPr>
            <w:tcW w:w="81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İDE439</w:t>
            </w:r>
          </w:p>
        </w:tc>
        <w:tc>
          <w:tcPr>
            <w:tcW w:w="194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Seçmeli 1- Arapça</w:t>
            </w:r>
          </w:p>
        </w:tc>
        <w:tc>
          <w:tcPr>
            <w:tcW w:w="47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İDE420</w:t>
            </w:r>
          </w:p>
        </w:tc>
        <w:tc>
          <w:tcPr>
            <w:tcW w:w="184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 xml:space="preserve">Seçmeli II- </w:t>
            </w:r>
            <w:proofErr w:type="spellStart"/>
            <w:r w:rsidRPr="00260837">
              <w:rPr>
                <w:rFonts w:cstheme="minorHAnsi"/>
                <w:sz w:val="18"/>
                <w:szCs w:val="18"/>
              </w:rPr>
              <w:t>Sosyodilbilime</w:t>
            </w:r>
            <w:proofErr w:type="spellEnd"/>
            <w:r w:rsidRPr="00260837">
              <w:rPr>
                <w:rFonts w:cstheme="minorHAnsi"/>
                <w:sz w:val="18"/>
                <w:szCs w:val="18"/>
              </w:rPr>
              <w:t xml:space="preserve"> Giriş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42568" w:rsidRPr="00260837" w:rsidTr="003E2586">
        <w:tc>
          <w:tcPr>
            <w:tcW w:w="81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İDE433</w:t>
            </w:r>
          </w:p>
        </w:tc>
        <w:tc>
          <w:tcPr>
            <w:tcW w:w="194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Seçmeli 1- Yabancı Dil Sınıflarında Sınıf Dili</w:t>
            </w:r>
          </w:p>
        </w:tc>
        <w:tc>
          <w:tcPr>
            <w:tcW w:w="47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İDE422</w:t>
            </w:r>
          </w:p>
        </w:tc>
        <w:tc>
          <w:tcPr>
            <w:tcW w:w="184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Seçmeli III- Çeviri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42568" w:rsidRPr="00260837" w:rsidTr="003E2586">
        <w:tc>
          <w:tcPr>
            <w:tcW w:w="81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İDE424</w:t>
            </w:r>
          </w:p>
        </w:tc>
        <w:tc>
          <w:tcPr>
            <w:tcW w:w="184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Seçmeli III- Yazma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42568" w:rsidRPr="00260837" w:rsidTr="003E2586">
        <w:tc>
          <w:tcPr>
            <w:tcW w:w="81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İDE426</w:t>
            </w:r>
          </w:p>
        </w:tc>
        <w:tc>
          <w:tcPr>
            <w:tcW w:w="1843" w:type="dxa"/>
            <w:shd w:val="clear" w:color="auto" w:fill="FFFFFF" w:themeFill="background1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Seçmeli III- Farsça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42568" w:rsidRPr="00260837" w:rsidTr="003E2586">
        <w:tc>
          <w:tcPr>
            <w:tcW w:w="2757" w:type="dxa"/>
            <w:gridSpan w:val="2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470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283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42568" w:rsidRPr="00260837" w:rsidRDefault="003E2586" w:rsidP="00342568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51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336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342568" w:rsidRPr="00260837" w:rsidRDefault="00342568" w:rsidP="00342568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260837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E674F7" w:rsidRPr="00260837" w:rsidRDefault="00E674F7" w:rsidP="00EE49F4">
      <w:pPr>
        <w:rPr>
          <w:rFonts w:cstheme="minorHAnsi"/>
          <w:sz w:val="18"/>
          <w:szCs w:val="18"/>
        </w:rPr>
      </w:pPr>
    </w:p>
    <w:tbl>
      <w:tblPr>
        <w:tblStyle w:val="TabloKlavuzu"/>
        <w:tblW w:w="0" w:type="auto"/>
        <w:tblInd w:w="1708" w:type="dxa"/>
        <w:tblLook w:val="04A0" w:firstRow="1" w:lastRow="0" w:firstColumn="1" w:lastColumn="0" w:noHBand="0" w:noVBand="1"/>
      </w:tblPr>
      <w:tblGrid>
        <w:gridCol w:w="1418"/>
        <w:gridCol w:w="835"/>
        <w:gridCol w:w="1007"/>
        <w:gridCol w:w="993"/>
        <w:gridCol w:w="708"/>
        <w:gridCol w:w="709"/>
      </w:tblGrid>
      <w:tr w:rsidR="005A5551" w:rsidRPr="00260837" w:rsidTr="00275986">
        <w:tc>
          <w:tcPr>
            <w:tcW w:w="1418" w:type="dxa"/>
            <w:vMerge w:val="restart"/>
          </w:tcPr>
          <w:p w:rsidR="005A5551" w:rsidRPr="00260837" w:rsidRDefault="005A555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GENEL TOPLAM</w:t>
            </w:r>
          </w:p>
        </w:tc>
        <w:tc>
          <w:tcPr>
            <w:tcW w:w="835" w:type="dxa"/>
          </w:tcPr>
          <w:p w:rsidR="005A5551" w:rsidRPr="00260837" w:rsidRDefault="005A555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Teorik</w:t>
            </w:r>
          </w:p>
        </w:tc>
        <w:tc>
          <w:tcPr>
            <w:tcW w:w="1007" w:type="dxa"/>
          </w:tcPr>
          <w:p w:rsidR="005A5551" w:rsidRPr="00260837" w:rsidRDefault="005A555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993" w:type="dxa"/>
          </w:tcPr>
          <w:p w:rsidR="005A5551" w:rsidRPr="00260837" w:rsidRDefault="005A555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Kredi</w:t>
            </w:r>
          </w:p>
        </w:tc>
        <w:tc>
          <w:tcPr>
            <w:tcW w:w="708" w:type="dxa"/>
          </w:tcPr>
          <w:p w:rsidR="005A5551" w:rsidRPr="00260837" w:rsidRDefault="005A555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Saat</w:t>
            </w:r>
          </w:p>
        </w:tc>
        <w:tc>
          <w:tcPr>
            <w:tcW w:w="709" w:type="dxa"/>
          </w:tcPr>
          <w:p w:rsidR="005A5551" w:rsidRPr="00260837" w:rsidRDefault="005A555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AKTS</w:t>
            </w:r>
          </w:p>
        </w:tc>
      </w:tr>
      <w:tr w:rsidR="005A5551" w:rsidRPr="00260837" w:rsidTr="00275986">
        <w:tc>
          <w:tcPr>
            <w:tcW w:w="1418" w:type="dxa"/>
            <w:vMerge/>
          </w:tcPr>
          <w:p w:rsidR="005A5551" w:rsidRPr="00260837" w:rsidRDefault="005A555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5A5551" w:rsidRPr="00260837" w:rsidRDefault="003A1D9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1007" w:type="dxa"/>
          </w:tcPr>
          <w:p w:rsidR="005A5551" w:rsidRPr="00260837" w:rsidRDefault="005A555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:rsidR="005A5551" w:rsidRPr="00260837" w:rsidRDefault="003A1D9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708" w:type="dxa"/>
          </w:tcPr>
          <w:p w:rsidR="005A5551" w:rsidRPr="00260837" w:rsidRDefault="003A1D9C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709" w:type="dxa"/>
          </w:tcPr>
          <w:p w:rsidR="005A5551" w:rsidRPr="00260837" w:rsidRDefault="005A5551" w:rsidP="00EE49F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260837">
              <w:rPr>
                <w:rFonts w:cstheme="minorHAnsi"/>
                <w:sz w:val="18"/>
                <w:szCs w:val="18"/>
              </w:rPr>
              <w:t>240</w:t>
            </w:r>
          </w:p>
        </w:tc>
      </w:tr>
    </w:tbl>
    <w:p w:rsidR="00AB5530" w:rsidRPr="00260837" w:rsidRDefault="00AB5530" w:rsidP="00EE49F4">
      <w:pPr>
        <w:rPr>
          <w:rFonts w:cstheme="minorHAnsi"/>
          <w:sz w:val="18"/>
          <w:szCs w:val="18"/>
        </w:rPr>
      </w:pPr>
    </w:p>
    <w:sectPr w:rsidR="00AB5530" w:rsidRPr="00260837" w:rsidSect="0063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B6A05"/>
    <w:multiLevelType w:val="hybridMultilevel"/>
    <w:tmpl w:val="22D24E9A"/>
    <w:lvl w:ilvl="0" w:tplc="4E1A88F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37"/>
    <w:rsid w:val="000466BB"/>
    <w:rsid w:val="000B4884"/>
    <w:rsid w:val="000D2F08"/>
    <w:rsid w:val="000D309B"/>
    <w:rsid w:val="00126CF2"/>
    <w:rsid w:val="001751D7"/>
    <w:rsid w:val="001E474A"/>
    <w:rsid w:val="00211167"/>
    <w:rsid w:val="00247DDA"/>
    <w:rsid w:val="00260837"/>
    <w:rsid w:val="00275986"/>
    <w:rsid w:val="00285DC8"/>
    <w:rsid w:val="002E62BF"/>
    <w:rsid w:val="003212B3"/>
    <w:rsid w:val="00342568"/>
    <w:rsid w:val="003516F6"/>
    <w:rsid w:val="003A1D9C"/>
    <w:rsid w:val="003E2586"/>
    <w:rsid w:val="004222DE"/>
    <w:rsid w:val="00487BFE"/>
    <w:rsid w:val="004A042B"/>
    <w:rsid w:val="005900E5"/>
    <w:rsid w:val="00593FB9"/>
    <w:rsid w:val="005A5551"/>
    <w:rsid w:val="00633BF4"/>
    <w:rsid w:val="00674904"/>
    <w:rsid w:val="00695CDD"/>
    <w:rsid w:val="007A4077"/>
    <w:rsid w:val="007B412D"/>
    <w:rsid w:val="0084764E"/>
    <w:rsid w:val="00895D6D"/>
    <w:rsid w:val="008B7637"/>
    <w:rsid w:val="00925ECD"/>
    <w:rsid w:val="00942054"/>
    <w:rsid w:val="00956A8E"/>
    <w:rsid w:val="00984953"/>
    <w:rsid w:val="00995164"/>
    <w:rsid w:val="00996918"/>
    <w:rsid w:val="009A3821"/>
    <w:rsid w:val="00A01AC0"/>
    <w:rsid w:val="00A629B8"/>
    <w:rsid w:val="00AB5530"/>
    <w:rsid w:val="00B37F07"/>
    <w:rsid w:val="00B86734"/>
    <w:rsid w:val="00BB5DFC"/>
    <w:rsid w:val="00BD0A32"/>
    <w:rsid w:val="00C306E2"/>
    <w:rsid w:val="00CA55A3"/>
    <w:rsid w:val="00D43B11"/>
    <w:rsid w:val="00D9344F"/>
    <w:rsid w:val="00E25A18"/>
    <w:rsid w:val="00E35629"/>
    <w:rsid w:val="00E674F7"/>
    <w:rsid w:val="00ED6A26"/>
    <w:rsid w:val="00EE49F4"/>
    <w:rsid w:val="00F157EE"/>
    <w:rsid w:val="00F22869"/>
    <w:rsid w:val="00F2310B"/>
    <w:rsid w:val="00F30DB0"/>
    <w:rsid w:val="00F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49661-11CE-4867-9228-F740B14C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Kullanıcısı</cp:lastModifiedBy>
  <cp:revision>10</cp:revision>
  <cp:lastPrinted>2014-03-04T09:52:00Z</cp:lastPrinted>
  <dcterms:created xsi:type="dcterms:W3CDTF">2017-03-10T13:53:00Z</dcterms:created>
  <dcterms:modified xsi:type="dcterms:W3CDTF">2018-09-12T09:41:00Z</dcterms:modified>
</cp:coreProperties>
</file>