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18" w:rsidRDefault="00720218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65pt;margin-top:187.3pt;width:453.35pt;height:480pt;z-index:-107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style="position:absolute;margin-left:65.15pt;margin-top:159.6pt;width:0;height:.5pt;z-index:-10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margin-left:65.15pt;margin-top:159.6pt;width:0;height:.5pt;z-index:-105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65.65pt;margin-top:159.6pt;width:202.9pt;height:0;z-index:-104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268.55pt;margin-top:159.6pt;width:0;height:.5pt;z-index:-103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269.05pt;margin-top:159.6pt;width:251.5pt;height:0;z-index:-102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520.55pt;margin-top:159.6pt;width:0;height:.5pt;z-index:-101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520.55pt;margin-top:159.6pt;width:0;height:.5pt;z-index:-10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65.15pt;margin-top:160.1pt;width:0;height:27.6pt;z-index:-99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268.55pt;margin-top:160.1pt;width:0;height:27.6pt;z-index:-9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520.55pt;margin-top:160.1pt;width:0;height:27.6pt;z-index:-97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margin-left:65.15pt;margin-top:187.7pt;width:0;height:.45pt;z-index:-9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margin-left:65.65pt;margin-top:187.7pt;width:202.9pt;height:0;z-index:-95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268.55pt;margin-top:187.7pt;width:0;height:.45pt;z-index:-9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269.05pt;margin-top:187.7pt;width:251.5pt;height:0;z-index:-93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margin-left:520.55pt;margin-top:187.7pt;width:0;height:.45pt;z-index:-92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margin-left:65.15pt;margin-top:188.15pt;width:0;height:27.6pt;z-index:-91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268.55pt;margin-top:188.15pt;width:0;height:27.6pt;z-index:-9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520.55pt;margin-top:188.15pt;width:0;height:27.6pt;z-index:-89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65.15pt;margin-top:215.75pt;width:0;height:.5pt;z-index:-8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65.65pt;margin-top:215.75pt;width:202.9pt;height:0;z-index:-87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268.55pt;margin-top:215.75pt;width:0;height:.5pt;z-index:-8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269.05pt;margin-top:215.75pt;width:251.5pt;height:0;z-index:-85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520.55pt;margin-top:215.75pt;width:0;height:.5pt;z-index:-8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65.15pt;margin-top:216.25pt;width:0;height:27.6pt;z-index:-83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268.55pt;margin-top:216.25pt;width:0;height:27.6pt;z-index:-8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520.55pt;margin-top:216.25pt;width:0;height:27.6pt;z-index:-81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65.15pt;margin-top:243.85pt;width:0;height:.45pt;z-index:-8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65.65pt;margin-top:243.85pt;width:202.9pt;height:0;z-index:-79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268.55pt;margin-top:243.85pt;width:0;height:.45pt;z-index:-7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269.05pt;margin-top:243.85pt;width:251.5pt;height:0;z-index:-77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520.55pt;margin-top:243.85pt;width:0;height:.45pt;z-index:-7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65.15pt;margin-top:244.3pt;width:0;height:27.6pt;z-index:-75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margin-left:268.55pt;margin-top:244.3pt;width:0;height:27.6pt;z-index:-74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520.55pt;margin-top:244.3pt;width:0;height:27.6pt;z-index:-73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65.15pt;margin-top:271.9pt;width:0;height:.5pt;z-index:-7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65.65pt;margin-top:271.9pt;width:202.9pt;height:0;z-index:-71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268.55pt;margin-top:271.9pt;width:0;height:.5pt;z-index:-7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269.05pt;margin-top:271.9pt;width:251.5pt;height:0;z-index:-69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520.55pt;margin-top:271.9pt;width:0;height:.5pt;z-index:-6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65.15pt;margin-top:272.4pt;width:0;height:27.7pt;z-index:-67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margin-left:268.55pt;margin-top:272.4pt;width:0;height:27.7pt;z-index:-66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520.55pt;margin-top:272.4pt;width:0;height:27.7pt;z-index:-65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65.15pt;margin-top:300.1pt;width:0;height:.5pt;z-index:-6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margin-left:65.65pt;margin-top:300.1pt;width:202.9pt;height:0;z-index:-63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margin-left:268.55pt;margin-top:300.1pt;width:0;height:.5pt;z-index:-6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margin-left:269.05pt;margin-top:300.1pt;width:251.5pt;height:0;z-index:-61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520.55pt;margin-top:300.1pt;width:0;height:.5pt;z-index:-6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margin-left:65.15pt;margin-top:300.6pt;width:0;height:27.6pt;z-index:-59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268.55pt;margin-top:300.6pt;width:0;height:27.6pt;z-index:-5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margin-left:520.55pt;margin-top:300.6pt;width:0;height:27.6pt;z-index:-57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margin-left:65.15pt;margin-top:328.2pt;width:0;height:.5pt;z-index:-5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margin-left:65.65pt;margin-top:328.2pt;width:202.9pt;height:0;z-index:-55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268.55pt;margin-top:328.2pt;width:0;height:.5pt;z-index:-5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margin-left:269.05pt;margin-top:328.2pt;width:251.5pt;height:0;z-index:-53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margin-left:520.55pt;margin-top:328.2pt;width:0;height:.5pt;z-index:-5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margin-left:65.15pt;margin-top:328.7pt;width:0;height:27.6pt;z-index:-51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268.55pt;margin-top:328.7pt;width:0;height:27.6pt;z-index:-5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520.55pt;margin-top:328.7pt;width:0;height:27.6pt;z-index:-49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65.15pt;margin-top:356.3pt;width:0;height:.45pt;z-index:-4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65.65pt;margin-top:356.3pt;width:202.9pt;height:0;z-index:-47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268.55pt;margin-top:356.3pt;width:0;height:.45pt;z-index:-4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269.05pt;margin-top:356.3pt;width:251.5pt;height:0;z-index:-45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520.55pt;margin-top:356.3pt;width:0;height:.45pt;z-index:-4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65.15pt;margin-top:356.75pt;width:0;height:41.4pt;z-index:-43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65.15pt;margin-top:398.15pt;width:0;height:.5pt;z-index:-4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65.15pt;margin-top:398.15pt;width:0;height:.5pt;z-index:-41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65.65pt;margin-top:398.15pt;width:202.9pt;height:0;z-index:-40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268.55pt;margin-top:356.75pt;width:0;height:41.4pt;z-index:-39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268.55pt;margin-top:398.15pt;width:0;height:.5pt;z-index:-3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269.05pt;margin-top:398.15pt;width:251.5pt;height:0;z-index:-37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520.55pt;margin-top:356.75pt;width:0;height:41.4pt;z-index:-36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520.55pt;margin-top:398.15pt;width:0;height:.5pt;z-index:-35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margin-left:520.55pt;margin-top:398.15pt;width:0;height:.5pt;z-index:-3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margin-left:65.15pt;margin-top:453.85pt;width:0;height:.45pt;z-index:-33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margin-left:65.15pt;margin-top:453.85pt;width:0;height:.45pt;z-index:-32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margin-left:65.65pt;margin-top:453.85pt;width:274.9pt;height:0;z-index:-31;mso-position-horizontal-relative:page;mso-position-vertical-relative:page" coordsize="5498,0" path="m,hhl549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margin-left:340.55pt;margin-top:453.85pt;width:0;height:.45pt;z-index:-3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margin-left:341.05pt;margin-top:453.85pt;width:184.65pt;height:0;z-index:-29;mso-position-horizontal-relative:page;mso-position-vertical-relative:page" coordsize="3693,0" path="m,hhl3693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525.7pt;margin-top:453.85pt;width:0;height:.45pt;z-index:-2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margin-left:525.7pt;margin-top:453.85pt;width:0;height:.45pt;z-index:-27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margin-left:65.15pt;margin-top:454.3pt;width:0;height:110.4pt;z-index:-26;mso-position-horizontal-relative:page;mso-position-vertical-relative:page" coordsize="0,2208" path="m,hhl,2208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margin-left:65.15pt;margin-top:564.7pt;width:0;height:.5pt;z-index:-25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margin-left:65.15pt;margin-top:564.7pt;width:0;height:.5pt;z-index:-2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margin-left:65.65pt;margin-top:564.7pt;width:274.9pt;height:0;z-index:-23;mso-position-horizontal-relative:page;mso-position-vertical-relative:page" coordsize="5498,0" path="m,hhl5498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margin-left:340.55pt;margin-top:454.3pt;width:0;height:110.4pt;z-index:-22;mso-position-horizontal-relative:page;mso-position-vertical-relative:page" coordsize="0,2208" path="m,hhl,2208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margin-left:340.55pt;margin-top:564.7pt;width:0;height:.5pt;z-index:-21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margin-left:341.05pt;margin-top:564.7pt;width:184.65pt;height:0;z-index:-20;mso-position-horizontal-relative:page;mso-position-vertical-relative:page" coordsize="3693,0" path="m,hhl3693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margin-left:525.7pt;margin-top:454.3pt;width:0;height:110.4pt;z-index:-19;mso-position-horizontal-relative:page;mso-position-vertical-relative:page" coordsize="0,2208" path="m,hhl,2208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margin-left:525.7pt;margin-top:564.7pt;width:0;height:.5pt;z-index:-1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margin-left:525.7pt;margin-top:564.7pt;width:0;height:.5pt;z-index:-17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margin-left:65.15pt;margin-top:620.4pt;width:0;height:.5pt;z-index:-1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margin-left:65.15pt;margin-top:620.4pt;width:0;height:.5pt;z-index:-15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margin-left:65.65pt;margin-top:620.4pt;width:460.05pt;height:0;z-index:-14;mso-position-horizontal-relative:page;mso-position-vertical-relative:page" coordsize="9201,0" path="m,hhl9201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525.7pt;margin-top:620.4pt;width:0;height:.5pt;z-index:-13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margin-left:525.7pt;margin-top:620.4pt;width:0;height:.5pt;z-index:-1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margin-left:65.15pt;margin-top:620.9pt;width:0;height:110.5pt;z-index:-11;mso-position-horizontal-relative:page;mso-position-vertical-relative:page" coordsize="0,2210" path="m,hhl,22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65.15pt;margin-top:731.4pt;width:0;height:.5pt;z-index:-1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margin-left:65.15pt;margin-top:731.4pt;width:0;height:.5pt;z-index:-9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margin-left:65.65pt;margin-top:731.4pt;width:460.05pt;height:0;z-index:-8;mso-position-horizontal-relative:page;mso-position-vertical-relative:page" coordsize="9201,0" path="m,hhl9201,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525.7pt;margin-top:620.9pt;width:0;height:110.5pt;z-index:-7;mso-position-horizontal-relative:page;mso-position-vertical-relative:page" coordsize="0,2210" path="m,hhl,22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margin-left:525.7pt;margin-top:731.4pt;width:0;height:.5pt;z-index:-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margin-left:525.7pt;margin-top:731.4pt;width:0;height:.5pt;z-index:-5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margin-left:25.8pt;margin-top:18pt;width:87.7pt;height:74.5pt;z-index:-4;mso-position-horizontal-relative:page;mso-position-vertical-relative:page" coordsize="1754,1490" path="m,1490hhl1754,1490,1754,,,,,1490e" stroked="f" strokeweight="3e-5mm">
            <v:path arrowok="t"/>
            <w10:wrap anchorx="page" anchory="page"/>
          </v:shape>
        </w:pict>
      </w:r>
      <w:r>
        <w:rPr>
          <w:noProof/>
        </w:rPr>
        <w:pict>
          <v:shape id="_x0000_s1131" type="#_x0000_t75" style="position:absolute;margin-left:32.65pt;margin-top:54.65pt;width:73.35pt;height:34pt;z-index:-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132" type="#_x0000_t75" style="position:absolute;margin-left:32.65pt;margin-top:54.65pt;width:73.35pt;height:34pt;z-index:-1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720218" w:rsidRDefault="00720218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/>
          <w:noEndnote/>
        </w:sectPr>
      </w:pPr>
    </w:p>
    <w:p w:rsidR="00720218" w:rsidRDefault="00056C8D">
      <w:pPr>
        <w:widowControl w:val="0"/>
        <w:autoSpaceDE w:val="0"/>
        <w:autoSpaceDN w:val="0"/>
        <w:adjustRightInd w:val="0"/>
        <w:spacing w:after="0" w:line="1318" w:lineRule="exact"/>
        <w:rPr>
          <w:rFonts w:ascii="Times" w:hAnsi="Times" w:cs="Times"/>
          <w:sz w:val="24"/>
          <w:szCs w:val="24"/>
        </w:rPr>
      </w:pPr>
      <w:r>
        <w:rPr>
          <w:noProof/>
        </w:rPr>
        <w:pict>
          <v:shape id="_x0000_s1130" type="#_x0000_t75" style="position:absolute;margin-left:32.65pt;margin-top:21.3pt;width:73.35pt;height:33.35pt;z-index:-3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720218" w:rsidRPr="00AB0608" w:rsidRDefault="007D10F1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  <w:sectPr w:rsidR="00720218" w:rsidRPr="00AB0608">
          <w:type w:val="continuous"/>
          <w:pgSz w:w="11893" w:h="16840"/>
          <w:pgMar w:top="0" w:right="0" w:bottom="0" w:left="4640" w:header="708" w:footer="708" w:gutter="0"/>
          <w:cols w:space="708" w:equalWidth="0">
            <w:col w:w="7253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DÜZCE </w:t>
      </w:r>
      <w:r w:rsidR="00056C8D">
        <w:rPr>
          <w:rFonts w:ascii="Times New Roman" w:hAnsi="Times New Roman"/>
          <w:b/>
          <w:bCs/>
          <w:color w:val="000000"/>
          <w:sz w:val="24"/>
          <w:szCs w:val="24"/>
        </w:rPr>
        <w:t>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NİVERSİ</w:t>
      </w:r>
      <w:r w:rsidR="00720218">
        <w:rPr>
          <w:rFonts w:ascii="Times New Roman" w:hAnsi="Times New Roman"/>
          <w:b/>
          <w:bCs/>
          <w:color w:val="000000"/>
          <w:sz w:val="24"/>
          <w:szCs w:val="24"/>
        </w:rPr>
        <w:t>TES</w:t>
      </w:r>
      <w:r w:rsidR="00AB0608"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</w:p>
    <w:p w:rsidR="00720218" w:rsidRPr="00AB0608" w:rsidRDefault="00E67F5A" w:rsidP="00E67F5A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EĞİTİM FAKÜLTESİ DEKANLIĞINA</w:t>
      </w:r>
    </w:p>
    <w:p w:rsidR="00720218" w:rsidRPr="00AB0608" w:rsidRDefault="00720218" w:rsidP="00AB0608">
      <w:pPr>
        <w:pStyle w:val="AralkYok"/>
        <w:rPr>
          <w:rFonts w:ascii="Times New Roman" w:hAnsi="Times New Roman"/>
          <w:b/>
          <w:sz w:val="24"/>
          <w:szCs w:val="24"/>
        </w:rPr>
        <w:sectPr w:rsidR="00720218" w:rsidRPr="00AB0608">
          <w:type w:val="continuous"/>
          <w:pgSz w:w="11893" w:h="16840"/>
          <w:pgMar w:top="0" w:right="0" w:bottom="0" w:left="2720" w:header="708" w:footer="708" w:gutter="0"/>
          <w:cols w:space="708" w:equalWidth="0">
            <w:col w:w="917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14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Aşağıda belirttiğim dersimin sınav notunda maddi hata olup olmadığının incelenmesini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960" w:header="708" w:footer="708" w:gutter="0"/>
          <w:cols w:space="708" w:equalWidth="0">
            <w:col w:w="993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saygılarımla arz ederim.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Öğrenci No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Adı Soyadı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Bölüm/Program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Sınav Dönemi (2009-2010-GÜZ gibi)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Dersin Kodu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Dersin Adı (Kısaltma Yapmayınız)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60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Başvuru Tarihi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sz w:val="24"/>
          <w:szCs w:val="24"/>
        </w:rPr>
      </w:pPr>
    </w:p>
    <w:p w:rsidR="00720218" w:rsidRPr="007D10F1" w:rsidRDefault="007D10F1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7D10F1">
        <w:rPr>
          <w:rFonts w:ascii="Times New Roman" w:hAnsi="Times New Roman"/>
          <w:b/>
          <w:color w:val="000000"/>
          <w:sz w:val="24"/>
          <w:szCs w:val="24"/>
        </w:rPr>
        <w:t>İ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mza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93" w:space="-1"/>
            <w:col w:w="10387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893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kısım dersin öğretim elemanı tarafınca doldurulacaktır.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2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Gerekli incelemeyi yaptım.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627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…./…./201…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6587" w:space="-1"/>
            <w:col w:w="389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10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06" w:lineRule="exact"/>
        <w:ind w:right="-10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⁭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174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Maddi hata Yapılmıştır. Yeni Notu: ……..’tir 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Not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333" w:space="-1"/>
            <w:col w:w="10147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Bildirim Formu ekte sunulmuştur.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8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06" w:lineRule="exact"/>
        <w:ind w:right="-10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⁭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454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Maddi Hata yapılmamıştır.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1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Öğretim Elemanı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left="280"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Adı Soyadı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left="280"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3" w:space="708" w:equalWidth="0">
            <w:col w:w="360" w:space="-1"/>
            <w:col w:w="6067" w:space="-1"/>
            <w:col w:w="405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Đ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mza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8426" w:header="708" w:footer="708" w:gutter="0"/>
          <w:cols w:num="2" w:space="708" w:equalWidth="0">
            <w:col w:w="80" w:space="-1"/>
            <w:col w:w="3387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26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kısım Bölüm Başkanlığı (Yoksa Yüksekokul Müdürlüğü) tarafından doldurulacaktır.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2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…./…./201…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5240" w:header="708" w:footer="708" w:gutter="0"/>
          <w:cols w:space="708" w:equalWidth="0">
            <w:col w:w="665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894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Bölüm Başkanı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5173" w:header="708" w:footer="708" w:gutter="0"/>
          <w:cols w:space="708" w:equalWidth="0">
            <w:col w:w="672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Adı Soyadı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5373" w:header="708" w:footer="708" w:gutter="0"/>
          <w:cols w:space="708" w:equalWidth="0">
            <w:col w:w="652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D10F1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</w:t>
      </w:r>
      <w:r w:rsidR="00720218">
        <w:rPr>
          <w:rFonts w:ascii="Times New Roman" w:hAnsi="Times New Roman"/>
          <w:color w:val="000000"/>
          <w:sz w:val="24"/>
          <w:szCs w:val="24"/>
        </w:rPr>
        <w:t>mza</w:t>
      </w:r>
    </w:p>
    <w:sectPr w:rsidR="00720218">
      <w:type w:val="continuous"/>
      <w:pgSz w:w="11893" w:h="16840"/>
      <w:pgMar w:top="0" w:right="0" w:bottom="0" w:left="5680" w:header="708" w:footer="708" w:gutter="0"/>
      <w:cols w:space="708" w:equalWidth="0">
        <w:col w:w="62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9BC"/>
    <w:rsid w:val="00056C8D"/>
    <w:rsid w:val="005E4C78"/>
    <w:rsid w:val="00720218"/>
    <w:rsid w:val="007D10F1"/>
    <w:rsid w:val="00A769BC"/>
    <w:rsid w:val="00AB0608"/>
    <w:rsid w:val="00E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,"/>
  <w:listSeparator w:val=";"/>
  <w14:docId w14:val="79A9CF10"/>
  <w15:chartTrackingRefBased/>
  <w15:docId w15:val="{48D0611A-36F7-4554-A6D1-7A46346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6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Y.O.</dc:creator>
  <cp:keywords/>
  <dc:description>This document is created by GIRDAC PDF Converter, version 5.0</dc:description>
  <cp:lastModifiedBy>KK</cp:lastModifiedBy>
  <cp:revision>3</cp:revision>
  <dcterms:created xsi:type="dcterms:W3CDTF">2018-11-11T14:12:00Z</dcterms:created>
  <dcterms:modified xsi:type="dcterms:W3CDTF">2018-11-11T14:12:00Z</dcterms:modified>
</cp:coreProperties>
</file>