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B6" w:rsidRDefault="00CC10B6" w:rsidP="00CC10B6">
      <w:pPr>
        <w:pStyle w:val="AralkYok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DÜZCE ÜNİVERSİTESİ</w:t>
      </w:r>
    </w:p>
    <w:p w:rsidR="00CC10B6" w:rsidRDefault="00F46AD0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FAKÜLTESİ</w:t>
      </w: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 BÖLÜMÜ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Konu: Görev Süresi Uzatma Talebi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…../ ….. / 20…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(Öğr.Gör.……………...)</w:t>
      </w: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F46AD0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FAKÜLTESİ</w:t>
      </w:r>
      <w:r>
        <w:rPr>
          <w:rFonts w:ascii="Times New Roman" w:hAnsi="Times New Roman" w:cs="Times New Roman"/>
          <w:b/>
        </w:rPr>
        <w:t xml:space="preserve"> DEKANLIĞINA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Bölümümüz ……………………..………………. Programı öğretim görevlilerinden ………….……………….. , …./…./20… tarihinde görev süresinin uzatılması talebiyle bölüm başkanlığımıza başvurmuştur. </w:t>
      </w: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Öğr.Gör…………………….’un ……….. 20… - ……. 20... tarihleri arasında yapmış olduğu etkinlikleri içeren faaliyet raporu ekte sunulmuştur. </w:t>
      </w:r>
      <w:r w:rsidR="00E41C9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/</w:t>
      </w:r>
      <w:r w:rsidR="00E41C9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/20</w:t>
      </w:r>
      <w:r w:rsidR="00243E5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tarihinde görev süresi dolacak olan öğretim görevlisinin anılan kadroya yeniden atanabilmesi için gereğini bilgilerinize arz ederim.</w:t>
      </w: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 Soyad</w:t>
      </w:r>
    </w:p>
    <w:p w:rsidR="00CC10B6" w:rsidRDefault="00CC10B6" w:rsidP="00CC10B6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……….. Bölüm Başkanı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EKLER :</w:t>
      </w:r>
      <w:r>
        <w:rPr>
          <w:rFonts w:ascii="Times New Roman" w:hAnsi="Times New Roman" w:cs="Times New Roman"/>
        </w:rPr>
        <w:t xml:space="preserve"> Öğr.Gör. ………’a ait:</w:t>
      </w:r>
    </w:p>
    <w:p w:rsidR="00CC10B6" w:rsidRDefault="00CC10B6" w:rsidP="00CC10B6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1-Başvuru Dilekçesi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2- Faaliyet Raporu  (….Sayfa)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636418" w:rsidRDefault="00636418"/>
    <w:sectPr w:rsidR="006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6"/>
    <w:rsid w:val="00243E55"/>
    <w:rsid w:val="003D3E94"/>
    <w:rsid w:val="00636418"/>
    <w:rsid w:val="00CC10B6"/>
    <w:rsid w:val="00E41C93"/>
    <w:rsid w:val="00F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8F5B"/>
  <w15:docId w15:val="{5CCE99A1-2518-4655-A08D-C0BCEFC0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3</cp:revision>
  <dcterms:created xsi:type="dcterms:W3CDTF">2018-11-10T16:10:00Z</dcterms:created>
  <dcterms:modified xsi:type="dcterms:W3CDTF">2018-11-11T12:07:00Z</dcterms:modified>
</cp:coreProperties>
</file>