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8" w:rsidRPr="002F2E48" w:rsidRDefault="002F2E48" w:rsidP="00994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48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2F2E48" w:rsidRPr="002F2E48" w:rsidRDefault="009944DE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0771">
        <w:rPr>
          <w:rFonts w:ascii="Times New Roman" w:hAnsi="Times New Roman" w:cs="Times New Roman"/>
          <w:b/>
          <w:sz w:val="24"/>
          <w:szCs w:val="24"/>
        </w:rPr>
        <w:t>EĞİTİM FAKÜLTESİ</w:t>
      </w:r>
    </w:p>
    <w:p w:rsidR="002F2E48" w:rsidRPr="002F2E48" w:rsidRDefault="009944DE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………………………… BÖLÜM BAŞKANLIĞINA</w:t>
      </w:r>
    </w:p>
    <w:p w:rsidR="002F2E48" w:rsidRDefault="002F2E48" w:rsidP="002F2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 xml:space="preserve">Düzce Üniversitesi </w:t>
      </w:r>
      <w:r w:rsidR="00C40771">
        <w:rPr>
          <w:rFonts w:ascii="Times New Roman" w:hAnsi="Times New Roman" w:cs="Times New Roman"/>
          <w:sz w:val="24"/>
          <w:szCs w:val="24"/>
        </w:rPr>
        <w:t>Eğitim Fakültesi</w:t>
      </w:r>
      <w:bookmarkStart w:id="0" w:name="_GoBack"/>
      <w:bookmarkEnd w:id="0"/>
      <w:r w:rsidRPr="00AD1C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1CE2">
        <w:rPr>
          <w:rFonts w:ascii="Times New Roman" w:hAnsi="Times New Roman" w:cs="Times New Roman"/>
          <w:sz w:val="24"/>
          <w:szCs w:val="24"/>
        </w:rPr>
        <w:t>……………………………… Bölümü, …………………………………………… Programı</w:t>
      </w:r>
      <w:r>
        <w:rPr>
          <w:rFonts w:ascii="Times New Roman" w:hAnsi="Times New Roman" w:cs="Times New Roman"/>
          <w:sz w:val="24"/>
          <w:szCs w:val="24"/>
        </w:rPr>
        <w:t xml:space="preserve">nda öğretim görevlisi kadrosuyla çalışmaktayım. 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4B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 görev süremin dolacak olması sebebiyle görev süresi uzatılması işlemlerinde gerekli olan </w:t>
      </w:r>
      <w:r w:rsidR="00F75FFF">
        <w:rPr>
          <w:rFonts w:ascii="Times New Roman" w:hAnsi="Times New Roman" w:cs="Times New Roman"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sz w:val="24"/>
          <w:szCs w:val="24"/>
        </w:rPr>
        <w:t xml:space="preserve">20… - </w:t>
      </w:r>
      <w:r w:rsidR="004B39F0">
        <w:rPr>
          <w:rFonts w:ascii="Times New Roman" w:hAnsi="Times New Roman" w:cs="Times New Roman"/>
          <w:sz w:val="24"/>
          <w:szCs w:val="24"/>
        </w:rPr>
        <w:t xml:space="preserve">Haziran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Eğitim Öğretim Yılları içinde yapmış olduğum etkinlikler, ekte belirtilen faaliyet raporunda sunulmaktadır. </w:t>
      </w: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süremin uzatılması için </w:t>
      </w:r>
      <w:r w:rsidRPr="00AD1CE2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AD1CE2">
        <w:rPr>
          <w:rFonts w:ascii="Times New Roman" w:hAnsi="Times New Roman" w:cs="Times New Roman"/>
          <w:sz w:val="24"/>
          <w:szCs w:val="24"/>
        </w:rPr>
        <w:t>arz ederim.</w:t>
      </w:r>
    </w:p>
    <w:p w:rsidR="002F2E48" w:rsidRDefault="002F2E48" w:rsidP="002F2E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Soyad</w:t>
      </w:r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2F2E48" w:rsidRPr="0096692B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10F" w:rsidRDefault="002F2E48" w:rsidP="002F2E48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96692B">
        <w:rPr>
          <w:rFonts w:ascii="Times New Roman" w:hAnsi="Times New Roman" w:cs="Times New Roman"/>
          <w:sz w:val="24"/>
          <w:szCs w:val="24"/>
        </w:rPr>
        <w:t>Faaliyet Raporu (…. Sayfa)</w:t>
      </w:r>
    </w:p>
    <w:sectPr w:rsidR="0072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8"/>
    <w:rsid w:val="002A7FB1"/>
    <w:rsid w:val="002F2E48"/>
    <w:rsid w:val="004063D8"/>
    <w:rsid w:val="004B39F0"/>
    <w:rsid w:val="0072710F"/>
    <w:rsid w:val="009944DE"/>
    <w:rsid w:val="00C40771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947F"/>
  <w15:docId w15:val="{1977A7F7-0E8B-4A95-A4C5-DFAF108A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3</cp:revision>
  <dcterms:created xsi:type="dcterms:W3CDTF">2018-11-10T16:07:00Z</dcterms:created>
  <dcterms:modified xsi:type="dcterms:W3CDTF">2018-11-11T12:11:00Z</dcterms:modified>
</cp:coreProperties>
</file>