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B" w:rsidRPr="00323EFB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C311AF" w:rsidRDefault="00EC224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 FAKÜLTESİ DEKANLIĞINA</w:t>
      </w:r>
    </w:p>
    <w:p w:rsidR="00323EFB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23EFB">
        <w:rPr>
          <w:rFonts w:ascii="Times New Roman" w:hAnsi="Times New Roman" w:cs="Times New Roman"/>
          <w:sz w:val="24"/>
        </w:rPr>
        <w:t xml:space="preserve">       …… /…</w:t>
      </w:r>
      <w:r>
        <w:rPr>
          <w:rFonts w:ascii="Times New Roman" w:hAnsi="Times New Roman" w:cs="Times New Roman"/>
          <w:sz w:val="24"/>
        </w:rPr>
        <w:t>.</w:t>
      </w:r>
      <w:r w:rsidRPr="00323EFB">
        <w:rPr>
          <w:rFonts w:ascii="Times New Roman" w:hAnsi="Times New Roman" w:cs="Times New Roman"/>
          <w:sz w:val="24"/>
        </w:rPr>
        <w:t>.. / 20….</w:t>
      </w:r>
    </w:p>
    <w:p w:rsidR="00692A7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673EC" w:rsidRPr="00B673EC" w:rsidRDefault="00EC2245" w:rsidP="00EC224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 FAKÜLTESİ</w:t>
      </w:r>
    </w:p>
    <w:p w:rsidR="00B673EC" w:rsidRPr="00B673EC" w:rsidRDefault="00B673EC" w:rsidP="00B67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73EC">
        <w:rPr>
          <w:rFonts w:ascii="Times New Roman" w:hAnsi="Times New Roman" w:cs="Times New Roman"/>
          <w:b/>
          <w:sz w:val="24"/>
          <w:szCs w:val="24"/>
        </w:rPr>
        <w:t>……………………….. BÖLÜM BAŞKANLIĞINA</w:t>
      </w:r>
    </w:p>
    <w:p w:rsidR="00B673EC" w:rsidRDefault="00B673EC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73EC" w:rsidRDefault="00B673EC" w:rsidP="006566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3EC">
        <w:rPr>
          <w:rFonts w:ascii="Times New Roman" w:hAnsi="Times New Roman" w:cs="Times New Roman"/>
          <w:sz w:val="24"/>
          <w:szCs w:val="24"/>
        </w:rPr>
        <w:t>….-…. …….. 2015 tarihleri arasında …………………….’da, ……………………….. tarafından düzenlenecek "……………………………………….." adlı kongreye</w:t>
      </w:r>
      <w:r>
        <w:rPr>
          <w:rFonts w:ascii="Times New Roman" w:hAnsi="Times New Roman" w:cs="Times New Roman"/>
          <w:sz w:val="24"/>
          <w:szCs w:val="24"/>
        </w:rPr>
        <w:t xml:space="preserve"> “…………... ………………………………… </w:t>
      </w:r>
      <w:r w:rsidRPr="00B673EC">
        <w:rPr>
          <w:rFonts w:ascii="Times New Roman" w:hAnsi="Times New Roman" w:cs="Times New Roman"/>
          <w:sz w:val="24"/>
          <w:szCs w:val="24"/>
        </w:rPr>
        <w:t>isimli sözel bildirim / bildirilerim ile katılabilmem ve anılan tarihlerde …..(…) gün süre ile yolluklu, yevmiyeli olarak görevlendirilebilmem hususunda gereğini bilgilerinize arz ederim.</w:t>
      </w:r>
    </w:p>
    <w:p w:rsidR="00656604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Soyad </w:t>
      </w: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656604" w:rsidRPr="00B673EC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604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Kongre/Panel Davet Mektubu</w:t>
      </w:r>
    </w:p>
    <w:p w:rsidR="00B673EC" w:rsidRPr="00323EFB" w:rsidRDefault="00B673EC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B673EC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6017CF"/>
    <w:rsid w:val="00656604"/>
    <w:rsid w:val="00692A70"/>
    <w:rsid w:val="008F31DF"/>
    <w:rsid w:val="00952FAA"/>
    <w:rsid w:val="009743DD"/>
    <w:rsid w:val="00AF3759"/>
    <w:rsid w:val="00B25029"/>
    <w:rsid w:val="00B673EC"/>
    <w:rsid w:val="00C311AF"/>
    <w:rsid w:val="00D36D3B"/>
    <w:rsid w:val="00E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61D9"/>
  <w15:docId w15:val="{7582261B-263C-4508-A165-6D50A985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3</cp:revision>
  <cp:lastPrinted>2015-05-29T12:06:00Z</cp:lastPrinted>
  <dcterms:created xsi:type="dcterms:W3CDTF">2018-11-10T16:01:00Z</dcterms:created>
  <dcterms:modified xsi:type="dcterms:W3CDTF">2018-11-11T12:04:00Z</dcterms:modified>
</cp:coreProperties>
</file>