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3D" w:rsidRPr="009D703D" w:rsidRDefault="009D703D" w:rsidP="009D703D">
      <w:pPr>
        <w:pBdr>
          <w:bottom w:val="single" w:sz="6" w:space="6" w:color="CFCFCF"/>
        </w:pBdr>
        <w:shd w:val="clear" w:color="auto" w:fill="FFFFFF"/>
        <w:spacing w:after="0" w:line="240" w:lineRule="auto"/>
        <w:outlineLvl w:val="5"/>
        <w:rPr>
          <w:rFonts w:ascii="Arial TUR" w:eastAsia="Times New Roman" w:hAnsi="Arial TUR" w:cs="Arial TUR"/>
          <w:b/>
          <w:kern w:val="36"/>
          <w:sz w:val="24"/>
          <w:szCs w:val="24"/>
          <w:lang w:eastAsia="tr-TR"/>
        </w:rPr>
      </w:pPr>
      <w:r w:rsidRPr="009D703D">
        <w:rPr>
          <w:rFonts w:ascii="Arial TUR" w:eastAsia="Times New Roman" w:hAnsi="Arial TUR" w:cs="Arial TUR"/>
          <w:b/>
          <w:kern w:val="36"/>
          <w:sz w:val="24"/>
          <w:szCs w:val="24"/>
          <w:lang w:eastAsia="tr-TR"/>
        </w:rPr>
        <w:t>Rehberlik ve Psikolojik Danışmanlık Müfredat Programı</w:t>
      </w:r>
    </w:p>
    <w:p w:rsidR="009D703D" w:rsidRPr="009D703D" w:rsidRDefault="009D703D" w:rsidP="009D703D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kern w:val="36"/>
          <w:sz w:val="24"/>
          <w:szCs w:val="24"/>
          <w:lang w:eastAsia="tr-TR"/>
        </w:rPr>
      </w:pPr>
    </w:p>
    <w:p w:rsidR="009D703D" w:rsidRPr="009D703D" w:rsidRDefault="009D703D" w:rsidP="009D703D">
      <w:pPr>
        <w:pStyle w:val="ListeParagraf"/>
        <w:numPr>
          <w:ilvl w:val="0"/>
          <w:numId w:val="1"/>
        </w:num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9D703D">
        <w:rPr>
          <w:rFonts w:ascii="Arial TUR" w:eastAsia="Times New Roman" w:hAnsi="Arial TUR" w:cs="Arial TUR"/>
          <w:caps/>
          <w:sz w:val="21"/>
          <w:szCs w:val="21"/>
          <w:lang w:eastAsia="tr-TR"/>
        </w:rPr>
        <w:t>YARIYIL DERS PLANI</w:t>
      </w:r>
    </w:p>
    <w:p w:rsidR="009D703D" w:rsidRPr="009D703D" w:rsidRDefault="009D703D" w:rsidP="009D703D">
      <w:pPr>
        <w:pStyle w:val="ListeParagraf"/>
        <w:pBdr>
          <w:bottom w:val="single" w:sz="6" w:space="6" w:color="CFCFCF"/>
        </w:pBdr>
        <w:shd w:val="clear" w:color="auto" w:fill="FFFFFF"/>
        <w:spacing w:after="0" w:line="240" w:lineRule="auto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462"/>
        <w:gridCol w:w="1607"/>
        <w:gridCol w:w="1202"/>
        <w:gridCol w:w="1195"/>
        <w:gridCol w:w="1024"/>
        <w:gridCol w:w="819"/>
      </w:tblGrid>
      <w:tr w:rsidR="009D703D" w:rsidRPr="009D703D" w:rsidTr="009D703D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PDR101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6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Psikolojiye Giriş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PDR103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7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FİZYOLOJİK PSİKOLOJİ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PDR105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8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Türkçe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PDR107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Atatürk İlkeleri ve İnkılap Tarihi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PDR109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0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İngilizce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PDR111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1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Bilgisayar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PDR113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2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Sosyolojiye Giriş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PDR115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3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Felsefeye Giriş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PDR117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4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Eğitim Bilimine Giriş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</w:tbl>
    <w:p w:rsidR="009D703D" w:rsidRPr="009D703D" w:rsidRDefault="009D703D" w:rsidP="009D703D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9D703D" w:rsidRPr="009D703D" w:rsidTr="009D703D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  <w:proofErr w:type="gramEnd"/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</w:tr>
    </w:tbl>
    <w:p w:rsidR="009D703D" w:rsidRPr="009D703D" w:rsidRDefault="009D703D" w:rsidP="009D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703D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9D703D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9D703D" w:rsidRPr="009D703D" w:rsidRDefault="009D703D" w:rsidP="009D703D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9D703D">
        <w:rPr>
          <w:rFonts w:ascii="Arial TUR" w:eastAsia="Times New Roman" w:hAnsi="Arial TUR" w:cs="Arial TUR"/>
          <w:caps/>
          <w:sz w:val="21"/>
          <w:szCs w:val="21"/>
          <w:lang w:eastAsia="tr-TR"/>
        </w:rPr>
        <w:t>2.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542"/>
        <w:gridCol w:w="1585"/>
        <w:gridCol w:w="1185"/>
        <w:gridCol w:w="1179"/>
        <w:gridCol w:w="1010"/>
        <w:gridCol w:w="808"/>
      </w:tblGrid>
      <w:tr w:rsidR="009D703D" w:rsidRPr="009D703D" w:rsidTr="009D703D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PDR102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5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Sosyal Antropoloji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PDR104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6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Türkçe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PDR106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7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Atatürk İlkeleri ve İnkılâp Tarihi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PDR108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8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İngilizce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  <w:bookmarkStart w:id="0" w:name="_GoBack"/>
            <w:bookmarkEnd w:id="0"/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PDR110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9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Bilgisayar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PDR112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0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Gelişim Psikolojisi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PDR114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1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Kaynak Tarama ve Rapor Yazma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PDR116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2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Eğitim Felsefesi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PDR118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3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Türk Eğitim Tarihi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</w:tbl>
    <w:p w:rsidR="009D703D" w:rsidRPr="009D703D" w:rsidRDefault="009D703D" w:rsidP="009D703D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9D703D" w:rsidRPr="009D703D" w:rsidTr="009D703D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  <w:proofErr w:type="gramEnd"/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9D703D" w:rsidRPr="009D703D" w:rsidRDefault="009D703D" w:rsidP="009D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703D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9D703D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9D703D" w:rsidRPr="009D703D" w:rsidRDefault="009D703D" w:rsidP="009D703D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9D703D">
        <w:rPr>
          <w:rFonts w:ascii="Arial TUR" w:eastAsia="Times New Roman" w:hAnsi="Arial TUR" w:cs="Arial TUR"/>
          <w:caps/>
          <w:sz w:val="21"/>
          <w:szCs w:val="21"/>
          <w:lang w:eastAsia="tr-TR"/>
        </w:rPr>
        <w:t>3.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470"/>
        <w:gridCol w:w="1605"/>
        <w:gridCol w:w="1200"/>
        <w:gridCol w:w="1194"/>
        <w:gridCol w:w="1022"/>
        <w:gridCol w:w="818"/>
      </w:tblGrid>
      <w:tr w:rsidR="009D703D" w:rsidRPr="009D703D" w:rsidTr="009D703D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lastRenderedPageBreak/>
              <w:t>PDR201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4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Rehberlik ve Psikolojik Danışma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PDR203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5" w:history="1">
              <w:proofErr w:type="spellStart"/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Istatistik</w:t>
              </w:r>
              <w:proofErr w:type="spellEnd"/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 xml:space="preserve">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PDR205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6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Bilim Tarihi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PDR207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7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Özel Eğitim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PDR209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8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Ölçme ve Değerlendirme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PDR211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9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Gelişim Psikolojisi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PDR213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0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Okullarda Gözlem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</w:tbl>
    <w:p w:rsidR="009D703D" w:rsidRPr="009D703D" w:rsidRDefault="009D703D" w:rsidP="009D703D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9D703D" w:rsidRPr="009D703D" w:rsidTr="009D703D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  <w:proofErr w:type="gramEnd"/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9D703D" w:rsidRPr="009D703D" w:rsidRDefault="009D703D" w:rsidP="009D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703D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9D703D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9D703D" w:rsidRPr="009D703D" w:rsidRDefault="009D703D" w:rsidP="009D703D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9D703D">
        <w:rPr>
          <w:rFonts w:ascii="Arial TUR" w:eastAsia="Times New Roman" w:hAnsi="Arial TUR" w:cs="Arial TUR"/>
          <w:caps/>
          <w:sz w:val="21"/>
          <w:szCs w:val="21"/>
          <w:lang w:eastAsia="tr-TR"/>
        </w:rPr>
        <w:t>4.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089"/>
        <w:gridCol w:w="1709"/>
        <w:gridCol w:w="1278"/>
        <w:gridCol w:w="1272"/>
        <w:gridCol w:w="1089"/>
        <w:gridCol w:w="872"/>
      </w:tblGrid>
      <w:tr w:rsidR="009D703D" w:rsidRPr="009D703D" w:rsidTr="009D703D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PDR202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1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Test Dışı Teknikler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PDR204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2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İnsan İlişkileri Ve İletişim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PDR206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3" w:history="1">
              <w:proofErr w:type="spellStart"/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Istatistik</w:t>
              </w:r>
              <w:proofErr w:type="spellEnd"/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 xml:space="preserve">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PDR208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4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Sosyal Psikoloji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PDR210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5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Öğrenme Psikolojisi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PDR212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6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Öğretim İlke ve Yöntemleri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PDR214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7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Sınıf Yönetimi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</w:tbl>
    <w:p w:rsidR="009D703D" w:rsidRPr="009D703D" w:rsidRDefault="009D703D" w:rsidP="009D703D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9D703D" w:rsidRPr="009D703D" w:rsidTr="009D703D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  <w:proofErr w:type="gramEnd"/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9D703D" w:rsidRPr="009D703D" w:rsidRDefault="009D703D" w:rsidP="009D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703D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9D703D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9D703D" w:rsidRPr="009D703D" w:rsidRDefault="009D703D" w:rsidP="009D703D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9D703D">
        <w:rPr>
          <w:rFonts w:ascii="Arial TUR" w:eastAsia="Times New Roman" w:hAnsi="Arial TUR" w:cs="Arial TUR"/>
          <w:caps/>
          <w:sz w:val="21"/>
          <w:szCs w:val="21"/>
          <w:lang w:eastAsia="tr-TR"/>
        </w:rPr>
        <w:t>5.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919"/>
        <w:gridCol w:w="1481"/>
        <w:gridCol w:w="1108"/>
        <w:gridCol w:w="1102"/>
        <w:gridCol w:w="944"/>
        <w:gridCol w:w="755"/>
      </w:tblGrid>
      <w:tr w:rsidR="009D703D" w:rsidRPr="009D703D" w:rsidTr="009D703D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PDR301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8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Psikolojik Danışma İlke Ve Teknikleri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PDR303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9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Yaşam Dönemleri Ve Uyum Problemleri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PDR305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0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Kişilik Kuramları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PDR307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1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Mesleki Rehberlik Ve Danışma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PDR309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2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Seçmeli 1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PDR311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3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Seçmeli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</w:tbl>
    <w:p w:rsidR="009D703D" w:rsidRPr="009D703D" w:rsidRDefault="009D703D" w:rsidP="009D703D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9D703D" w:rsidRPr="009D703D" w:rsidTr="009D703D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  <w:proofErr w:type="gramEnd"/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9D703D" w:rsidRPr="009D703D" w:rsidRDefault="009D703D" w:rsidP="009D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703D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9D703D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9D703D" w:rsidRPr="009D703D" w:rsidRDefault="009D703D" w:rsidP="009D703D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9D703D">
        <w:rPr>
          <w:rFonts w:ascii="Arial TUR" w:eastAsia="Times New Roman" w:hAnsi="Arial TUR" w:cs="Arial TUR"/>
          <w:caps/>
          <w:sz w:val="21"/>
          <w:szCs w:val="21"/>
          <w:lang w:eastAsia="tr-TR"/>
        </w:rPr>
        <w:lastRenderedPageBreak/>
        <w:t>6.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102"/>
        <w:gridCol w:w="1431"/>
        <w:gridCol w:w="1070"/>
        <w:gridCol w:w="1064"/>
        <w:gridCol w:w="912"/>
        <w:gridCol w:w="730"/>
      </w:tblGrid>
      <w:tr w:rsidR="009D703D" w:rsidRPr="009D703D" w:rsidTr="009D703D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PDR304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4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Rehberlikte Program Geliştirme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PDR302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5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Mesleki Rehberlik Ve Danışma Uygulaması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 + 4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PDR306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6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Davranış Bozuklukları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PDR308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7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Psikolojik Danışma Kuramları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PDR310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8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Grupla Psikolojik Danışma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PDR312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9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Seçmeli 2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PDR314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0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Seçmeli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</w:tbl>
    <w:p w:rsidR="009D703D" w:rsidRPr="009D703D" w:rsidRDefault="009D703D" w:rsidP="009D703D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9D703D" w:rsidRPr="009D703D" w:rsidTr="009D703D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  <w:proofErr w:type="gramEnd"/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9D703D" w:rsidRPr="009D703D" w:rsidRDefault="009D703D" w:rsidP="009D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703D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9D703D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9D703D" w:rsidRPr="009D703D" w:rsidRDefault="009D703D" w:rsidP="009D703D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9D703D">
        <w:rPr>
          <w:rFonts w:ascii="Arial TUR" w:eastAsia="Times New Roman" w:hAnsi="Arial TUR" w:cs="Arial TUR"/>
          <w:caps/>
          <w:sz w:val="21"/>
          <w:szCs w:val="21"/>
          <w:lang w:eastAsia="tr-TR"/>
        </w:rPr>
        <w:t>7.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878"/>
        <w:gridCol w:w="1493"/>
        <w:gridCol w:w="1116"/>
        <w:gridCol w:w="1110"/>
        <w:gridCol w:w="951"/>
        <w:gridCol w:w="761"/>
      </w:tblGrid>
      <w:tr w:rsidR="009D703D" w:rsidRPr="009D703D" w:rsidTr="009D703D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PDR401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1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Psikolojik Testler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PDR403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2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Bireyle Psikolojik Danışma Uygulaması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 + 4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PDR405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3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Öğrenme Güçlükleri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PDR407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4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Seçmeli 3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PDR409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5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Bilimsel Araştırma Yöntemleri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PDR411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6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Topluma Hizmet Uygulamaları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PDR413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7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Eğitim Yönetimi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</w:tbl>
    <w:p w:rsidR="009D703D" w:rsidRPr="009D703D" w:rsidRDefault="009D703D" w:rsidP="009D703D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9D703D" w:rsidRPr="009D703D" w:rsidTr="009D703D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  <w:proofErr w:type="gramEnd"/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9D703D" w:rsidRPr="009D703D" w:rsidRDefault="009D703D" w:rsidP="009D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703D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9D703D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9D703D" w:rsidRPr="009D703D" w:rsidRDefault="009D703D" w:rsidP="009D703D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9D703D">
        <w:rPr>
          <w:rFonts w:ascii="Arial TUR" w:eastAsia="Times New Roman" w:hAnsi="Arial TUR" w:cs="Arial TUR"/>
          <w:caps/>
          <w:sz w:val="21"/>
          <w:szCs w:val="21"/>
          <w:lang w:eastAsia="tr-TR"/>
        </w:rPr>
        <w:t>8.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456"/>
        <w:gridCol w:w="1334"/>
        <w:gridCol w:w="997"/>
        <w:gridCol w:w="992"/>
        <w:gridCol w:w="850"/>
        <w:gridCol w:w="680"/>
      </w:tblGrid>
      <w:tr w:rsidR="009D703D" w:rsidRPr="009D703D" w:rsidTr="009D703D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PDR402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8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Rehberlik Ve Psikolojik Danışma Semineri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PDR404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9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Rehberlik Ve Psikolojik Danışmada Alan Çalışması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 + 4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7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PDR406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60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Meslek Etiği Ve Yasal Konular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PDR408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61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Kurum Deneyimi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 + 4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PDR410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62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Seçmeli 4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9D703D" w:rsidRPr="009D703D" w:rsidTr="009D703D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PDR412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136A90" w:rsidP="009D703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63" w:history="1">
              <w:r w:rsidR="009D703D" w:rsidRPr="009D703D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Seçmeli 5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9D703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</w:tbl>
    <w:p w:rsidR="009D703D" w:rsidRPr="009D703D" w:rsidRDefault="009D703D" w:rsidP="009D703D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9D703D" w:rsidRPr="009D703D" w:rsidTr="009D703D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  <w:proofErr w:type="gramEnd"/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D703D" w:rsidRPr="009D703D" w:rsidRDefault="009D703D" w:rsidP="009D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D70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AA7B17" w:rsidRDefault="00AA7B17"/>
    <w:sectPr w:rsidR="00AA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10602"/>
    <w:multiLevelType w:val="hybridMultilevel"/>
    <w:tmpl w:val="44BAF2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3D"/>
    <w:rsid w:val="00136A90"/>
    <w:rsid w:val="001640CB"/>
    <w:rsid w:val="007F08E2"/>
    <w:rsid w:val="009D703D"/>
    <w:rsid w:val="00A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7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bs.duzce.edu.tr/Ders_Bilgileri.aspx?dno=42436&amp;bno=222&amp;bot=264" TargetMode="External"/><Relationship Id="rId18" Type="http://schemas.openxmlformats.org/officeDocument/2006/relationships/hyperlink" Target="http://bbs.duzce.edu.tr/Ders_Bilgileri.aspx?dno=42441&amp;bno=222&amp;bot=264" TargetMode="External"/><Relationship Id="rId26" Type="http://schemas.openxmlformats.org/officeDocument/2006/relationships/hyperlink" Target="http://bbs.duzce.edu.tr/Ders_Bilgileri.aspx?dno=42632&amp;bno=222&amp;bot=264" TargetMode="External"/><Relationship Id="rId39" Type="http://schemas.openxmlformats.org/officeDocument/2006/relationships/hyperlink" Target="http://bbs.duzce.edu.tr/Ders_Bilgileri.aspx?dno=42698&amp;bno=222&amp;bot=264" TargetMode="External"/><Relationship Id="rId21" Type="http://schemas.openxmlformats.org/officeDocument/2006/relationships/hyperlink" Target="http://bbs.duzce.edu.tr/Ders_Bilgileri.aspx?dno=42444&amp;bno=222&amp;bot=264" TargetMode="External"/><Relationship Id="rId34" Type="http://schemas.openxmlformats.org/officeDocument/2006/relationships/hyperlink" Target="http://bbs.duzce.edu.tr/Ders_Bilgileri.aspx?dno=42648&amp;bno=222&amp;bot=264" TargetMode="External"/><Relationship Id="rId42" Type="http://schemas.openxmlformats.org/officeDocument/2006/relationships/hyperlink" Target="http://bbs.duzce.edu.tr/Ders_Bilgileri.aspx?dno=42706&amp;bno=222&amp;bot=264" TargetMode="External"/><Relationship Id="rId47" Type="http://schemas.openxmlformats.org/officeDocument/2006/relationships/hyperlink" Target="http://bbs.duzce.edu.tr/Ders_Bilgileri.aspx?dno=42711&amp;bno=222&amp;bot=264" TargetMode="External"/><Relationship Id="rId50" Type="http://schemas.openxmlformats.org/officeDocument/2006/relationships/hyperlink" Target="http://bbs.duzce.edu.tr/Ders_Bilgileri.aspx?dno=42714&amp;bno=222&amp;bot=264" TargetMode="External"/><Relationship Id="rId55" Type="http://schemas.openxmlformats.org/officeDocument/2006/relationships/hyperlink" Target="http://bbs.duzce.edu.tr/Ders_Bilgileri.aspx?dno=42719&amp;bno=222&amp;bot=264" TargetMode="External"/><Relationship Id="rId63" Type="http://schemas.openxmlformats.org/officeDocument/2006/relationships/hyperlink" Target="http://bbs.duzce.edu.tr/Ders_Bilgileri.aspx?dno=42751&amp;bno=222&amp;bot=264" TargetMode="External"/><Relationship Id="rId7" Type="http://schemas.openxmlformats.org/officeDocument/2006/relationships/hyperlink" Target="http://bbs.duzce.edu.tr/Ders_Bilgileri.aspx?dno=42430&amp;bno=222&amp;bot=264" TargetMode="External"/><Relationship Id="rId2" Type="http://schemas.openxmlformats.org/officeDocument/2006/relationships/styles" Target="styles.xml"/><Relationship Id="rId16" Type="http://schemas.openxmlformats.org/officeDocument/2006/relationships/hyperlink" Target="http://bbs.duzce.edu.tr/Ders_Bilgileri.aspx?dno=42439&amp;bno=222&amp;bot=264" TargetMode="External"/><Relationship Id="rId20" Type="http://schemas.openxmlformats.org/officeDocument/2006/relationships/hyperlink" Target="http://bbs.duzce.edu.tr/Ders_Bilgileri.aspx?dno=42443&amp;bno=222&amp;bot=264" TargetMode="External"/><Relationship Id="rId29" Type="http://schemas.openxmlformats.org/officeDocument/2006/relationships/hyperlink" Target="http://bbs.duzce.edu.tr/Ders_Bilgileri.aspx?dno=42635&amp;bno=222&amp;bot=264" TargetMode="External"/><Relationship Id="rId41" Type="http://schemas.openxmlformats.org/officeDocument/2006/relationships/hyperlink" Target="http://bbs.duzce.edu.tr/Ders_Bilgileri.aspx?dno=42700&amp;bno=222&amp;bot=264" TargetMode="External"/><Relationship Id="rId54" Type="http://schemas.openxmlformats.org/officeDocument/2006/relationships/hyperlink" Target="http://bbs.duzce.edu.tr/Ders_Bilgileri.aspx?dno=42718&amp;bno=222&amp;bot=264" TargetMode="External"/><Relationship Id="rId62" Type="http://schemas.openxmlformats.org/officeDocument/2006/relationships/hyperlink" Target="http://bbs.duzce.edu.tr/Ders_Bilgileri.aspx?dno=42750&amp;bno=222&amp;bot=2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bs.duzce.edu.tr/Ders_Bilgileri.aspx?dno=42429&amp;bno=222&amp;bot=264" TargetMode="External"/><Relationship Id="rId11" Type="http://schemas.openxmlformats.org/officeDocument/2006/relationships/hyperlink" Target="http://bbs.duzce.edu.tr/Ders_Bilgileri.aspx?dno=42434&amp;bno=222&amp;bot=264" TargetMode="External"/><Relationship Id="rId24" Type="http://schemas.openxmlformats.org/officeDocument/2006/relationships/hyperlink" Target="http://bbs.duzce.edu.tr/Ders_Bilgileri.aspx?dno=42630&amp;bno=222&amp;bot=264" TargetMode="External"/><Relationship Id="rId32" Type="http://schemas.openxmlformats.org/officeDocument/2006/relationships/hyperlink" Target="http://bbs.duzce.edu.tr/Ders_Bilgileri.aspx?dno=42646&amp;bno=222&amp;bot=264" TargetMode="External"/><Relationship Id="rId37" Type="http://schemas.openxmlformats.org/officeDocument/2006/relationships/hyperlink" Target="http://bbs.duzce.edu.tr/Ders_Bilgileri.aspx?dno=42651&amp;bno=222&amp;bot=264" TargetMode="External"/><Relationship Id="rId40" Type="http://schemas.openxmlformats.org/officeDocument/2006/relationships/hyperlink" Target="http://bbs.duzce.edu.tr/Ders_Bilgileri.aspx?dno=42699&amp;bno=222&amp;bot=264" TargetMode="External"/><Relationship Id="rId45" Type="http://schemas.openxmlformats.org/officeDocument/2006/relationships/hyperlink" Target="http://bbs.duzce.edu.tr/Ders_Bilgileri.aspx?dno=42709&amp;bno=222&amp;bot=264" TargetMode="External"/><Relationship Id="rId53" Type="http://schemas.openxmlformats.org/officeDocument/2006/relationships/hyperlink" Target="http://bbs.duzce.edu.tr/Ders_Bilgileri.aspx?dno=42717&amp;bno=222&amp;bot=264" TargetMode="External"/><Relationship Id="rId58" Type="http://schemas.openxmlformats.org/officeDocument/2006/relationships/hyperlink" Target="http://bbs.duzce.edu.tr/Ders_Bilgileri.aspx?dno=42746&amp;bno=222&amp;bot=2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bs.duzce.edu.tr/Ders_Bilgileri.aspx?dno=42438&amp;bno=222&amp;bot=264" TargetMode="External"/><Relationship Id="rId23" Type="http://schemas.openxmlformats.org/officeDocument/2006/relationships/hyperlink" Target="http://bbs.duzce.edu.tr/Ders_Bilgileri.aspx?dno=42446&amp;bno=222&amp;bot=264" TargetMode="External"/><Relationship Id="rId28" Type="http://schemas.openxmlformats.org/officeDocument/2006/relationships/hyperlink" Target="http://bbs.duzce.edu.tr/Ders_Bilgileri.aspx?dno=42634&amp;bno=222&amp;bot=264" TargetMode="External"/><Relationship Id="rId36" Type="http://schemas.openxmlformats.org/officeDocument/2006/relationships/hyperlink" Target="http://bbs.duzce.edu.tr/Ders_Bilgileri.aspx?dno=42650&amp;bno=222&amp;bot=264" TargetMode="External"/><Relationship Id="rId49" Type="http://schemas.openxmlformats.org/officeDocument/2006/relationships/hyperlink" Target="http://bbs.duzce.edu.tr/Ders_Bilgileri.aspx?dno=42713&amp;bno=222&amp;bot=264" TargetMode="External"/><Relationship Id="rId57" Type="http://schemas.openxmlformats.org/officeDocument/2006/relationships/hyperlink" Target="http://bbs.duzce.edu.tr/Ders_Bilgileri.aspx?dno=42721&amp;bno=222&amp;bot=264" TargetMode="External"/><Relationship Id="rId61" Type="http://schemas.openxmlformats.org/officeDocument/2006/relationships/hyperlink" Target="http://bbs.duzce.edu.tr/Ders_Bilgileri.aspx?dno=42749&amp;bno=222&amp;bot=264" TargetMode="External"/><Relationship Id="rId10" Type="http://schemas.openxmlformats.org/officeDocument/2006/relationships/hyperlink" Target="http://bbs.duzce.edu.tr/Ders_Bilgileri.aspx?dno=42433&amp;bno=222&amp;bot=264" TargetMode="External"/><Relationship Id="rId19" Type="http://schemas.openxmlformats.org/officeDocument/2006/relationships/hyperlink" Target="http://bbs.duzce.edu.tr/Ders_Bilgileri.aspx?dno=42442&amp;bno=222&amp;bot=264" TargetMode="External"/><Relationship Id="rId31" Type="http://schemas.openxmlformats.org/officeDocument/2006/relationships/hyperlink" Target="http://bbs.duzce.edu.tr/Ders_Bilgileri.aspx?dno=42637&amp;bno=222&amp;bot=264" TargetMode="External"/><Relationship Id="rId44" Type="http://schemas.openxmlformats.org/officeDocument/2006/relationships/hyperlink" Target="http://bbs.duzce.edu.tr/Ders_Bilgileri.aspx?dno=42708&amp;bno=222&amp;bot=264" TargetMode="External"/><Relationship Id="rId52" Type="http://schemas.openxmlformats.org/officeDocument/2006/relationships/hyperlink" Target="http://bbs.duzce.edu.tr/Ders_Bilgileri.aspx?dno=42716&amp;bno=222&amp;bot=264" TargetMode="External"/><Relationship Id="rId60" Type="http://schemas.openxmlformats.org/officeDocument/2006/relationships/hyperlink" Target="http://bbs.duzce.edu.tr/Ders_Bilgileri.aspx?dno=42748&amp;bno=222&amp;bot=264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bs.duzce.edu.tr/Ders_Bilgileri.aspx?dno=42432&amp;bno=222&amp;bot=264" TargetMode="External"/><Relationship Id="rId14" Type="http://schemas.openxmlformats.org/officeDocument/2006/relationships/hyperlink" Target="http://bbs.duzce.edu.tr/Ders_Bilgileri.aspx?dno=42437&amp;bno=222&amp;bot=264" TargetMode="External"/><Relationship Id="rId22" Type="http://schemas.openxmlformats.org/officeDocument/2006/relationships/hyperlink" Target="http://bbs.duzce.edu.tr/Ders_Bilgileri.aspx?dno=42445&amp;bno=222&amp;bot=264" TargetMode="External"/><Relationship Id="rId27" Type="http://schemas.openxmlformats.org/officeDocument/2006/relationships/hyperlink" Target="http://bbs.duzce.edu.tr/Ders_Bilgileri.aspx?dno=42633&amp;bno=222&amp;bot=264" TargetMode="External"/><Relationship Id="rId30" Type="http://schemas.openxmlformats.org/officeDocument/2006/relationships/hyperlink" Target="http://bbs.duzce.edu.tr/Ders_Bilgileri.aspx?dno=42636&amp;bno=222&amp;bot=264" TargetMode="External"/><Relationship Id="rId35" Type="http://schemas.openxmlformats.org/officeDocument/2006/relationships/hyperlink" Target="http://bbs.duzce.edu.tr/Ders_Bilgileri.aspx?dno=42649&amp;bno=222&amp;bot=264" TargetMode="External"/><Relationship Id="rId43" Type="http://schemas.openxmlformats.org/officeDocument/2006/relationships/hyperlink" Target="http://bbs.duzce.edu.tr/Ders_Bilgileri.aspx?dno=42707&amp;bno=222&amp;bot=264" TargetMode="External"/><Relationship Id="rId48" Type="http://schemas.openxmlformats.org/officeDocument/2006/relationships/hyperlink" Target="http://bbs.duzce.edu.tr/Ders_Bilgileri.aspx?dno=42712&amp;bno=222&amp;bot=264" TargetMode="External"/><Relationship Id="rId56" Type="http://schemas.openxmlformats.org/officeDocument/2006/relationships/hyperlink" Target="http://bbs.duzce.edu.tr/Ders_Bilgileri.aspx?dno=42720&amp;bno=222&amp;bot=26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bbs.duzce.edu.tr/Ders_Bilgileri.aspx?dno=42431&amp;bno=222&amp;bot=264" TargetMode="External"/><Relationship Id="rId51" Type="http://schemas.openxmlformats.org/officeDocument/2006/relationships/hyperlink" Target="http://bbs.duzce.edu.tr/Ders_Bilgileri.aspx?dno=42715&amp;bno=222&amp;bot=26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bs.duzce.edu.tr/Ders_Bilgileri.aspx?dno=42435&amp;bno=222&amp;bot=264" TargetMode="External"/><Relationship Id="rId17" Type="http://schemas.openxmlformats.org/officeDocument/2006/relationships/hyperlink" Target="http://bbs.duzce.edu.tr/Ders_Bilgileri.aspx?dno=42440&amp;bno=222&amp;bot=264" TargetMode="External"/><Relationship Id="rId25" Type="http://schemas.openxmlformats.org/officeDocument/2006/relationships/hyperlink" Target="http://bbs.duzce.edu.tr/Ders_Bilgileri.aspx?dno=42631&amp;bno=222&amp;bot=264" TargetMode="External"/><Relationship Id="rId33" Type="http://schemas.openxmlformats.org/officeDocument/2006/relationships/hyperlink" Target="http://bbs.duzce.edu.tr/Ders_Bilgileri.aspx?dno=42647&amp;bno=222&amp;bot=264" TargetMode="External"/><Relationship Id="rId38" Type="http://schemas.openxmlformats.org/officeDocument/2006/relationships/hyperlink" Target="http://bbs.duzce.edu.tr/Ders_Bilgileri.aspx?dno=42697&amp;bno=222&amp;bot=264" TargetMode="External"/><Relationship Id="rId46" Type="http://schemas.openxmlformats.org/officeDocument/2006/relationships/hyperlink" Target="http://bbs.duzce.edu.tr/Ders_Bilgileri.aspx?dno=42710&amp;bno=222&amp;bot=264" TargetMode="External"/><Relationship Id="rId59" Type="http://schemas.openxmlformats.org/officeDocument/2006/relationships/hyperlink" Target="http://bbs.duzce.edu.tr/Ders_Bilgileri.aspx?dno=42747&amp;bno=222&amp;bot=26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</dc:creator>
  <cp:lastModifiedBy>pc</cp:lastModifiedBy>
  <cp:revision>3</cp:revision>
  <dcterms:created xsi:type="dcterms:W3CDTF">2015-07-02T10:05:00Z</dcterms:created>
  <dcterms:modified xsi:type="dcterms:W3CDTF">2015-07-29T12:46:00Z</dcterms:modified>
</cp:coreProperties>
</file>